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DF" w:rsidRPr="00766FDF" w:rsidRDefault="00EC677B" w:rsidP="00EC677B">
      <w:pPr>
        <w:jc w:val="center"/>
        <w:rPr>
          <w:rFonts w:ascii="Arial" w:hAnsi="Arial" w:cs="Arial"/>
          <w:sz w:val="28"/>
          <w:szCs w:val="28"/>
        </w:rPr>
      </w:pPr>
      <w:r w:rsidRPr="00EC677B">
        <w:rPr>
          <w:rFonts w:ascii="Arial" w:hAnsi="Arial" w:cs="Arial"/>
          <w:b/>
          <w:color w:val="000000" w:themeColor="text1"/>
          <w:sz w:val="28"/>
          <w:szCs w:val="28"/>
        </w:rPr>
        <w:t>Список застройщиков, не имеющих права привлекать деньги дольщиков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964"/>
        <w:gridCol w:w="4849"/>
      </w:tblGrid>
      <w:tr w:rsidR="00766FDF" w:rsidRPr="00766FDF" w:rsidTr="00824FA5">
        <w:trPr>
          <w:trHeight w:val="300"/>
        </w:trPr>
        <w:tc>
          <w:tcPr>
            <w:tcW w:w="4648" w:type="dxa"/>
            <w:gridSpan w:val="2"/>
            <w:shd w:val="clear" w:color="000000" w:fill="FFFFFF"/>
          </w:tcPr>
          <w:p w:rsidR="00766FDF" w:rsidRPr="00CC7B9D" w:rsidRDefault="00766FDF" w:rsidP="00766FDF">
            <w:pPr>
              <w:pStyle w:val="a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bCs/>
                <w:sz w:val="28"/>
                <w:szCs w:val="28"/>
              </w:rPr>
              <w:t>Заказчик</w:t>
            </w:r>
          </w:p>
        </w:tc>
        <w:tc>
          <w:tcPr>
            <w:tcW w:w="4849" w:type="dxa"/>
            <w:shd w:val="clear" w:color="000000" w:fill="FFFFFF"/>
            <w:hideMark/>
          </w:tcPr>
          <w:p w:rsidR="00766FDF" w:rsidRPr="00CC7B9D" w:rsidRDefault="00766FDF" w:rsidP="00766FDF">
            <w:pPr>
              <w:pStyle w:val="a7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C7B9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Наименование объекта</w:t>
            </w:r>
          </w:p>
        </w:tc>
      </w:tr>
      <w:tr w:rsidR="00766FDF" w:rsidRPr="00766FDF" w:rsidTr="005039AC">
        <w:trPr>
          <w:trHeight w:val="510"/>
        </w:trPr>
        <w:tc>
          <w:tcPr>
            <w:tcW w:w="684" w:type="dxa"/>
          </w:tcPr>
          <w:p w:rsidR="00766FDF" w:rsidRPr="00CC7B9D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CC7B9D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ТОО «Береке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Қурылыс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2030»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766FDF" w:rsidRPr="00CC7B9D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«Многоквартирный жилой дом с коммерческими помещениями и паркингом», город Астана, жилой массив Пригородный, район проспекта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Кабанбай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батыра </w:t>
            </w:r>
          </w:p>
          <w:p w:rsidR="00766FDF" w:rsidRDefault="00766FDF" w:rsidP="002F5879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Байсал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2F5879" w:rsidRPr="002F5879" w:rsidRDefault="002F5879" w:rsidP="002F5879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766FDF" w:rsidRPr="00766FDF" w:rsidTr="005039AC">
        <w:trPr>
          <w:trHeight w:val="765"/>
        </w:trPr>
        <w:tc>
          <w:tcPr>
            <w:tcW w:w="684" w:type="dxa"/>
          </w:tcPr>
          <w:p w:rsidR="00766FDF" w:rsidRPr="00CC7B9D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6627E5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27E5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6627E5">
              <w:rPr>
                <w:rFonts w:ascii="Arial" w:hAnsi="Arial" w:cs="Arial"/>
                <w:sz w:val="28"/>
                <w:szCs w:val="28"/>
              </w:rPr>
              <w:t>Аруана</w:t>
            </w:r>
            <w:proofErr w:type="spellEnd"/>
            <w:r w:rsidRPr="006627E5">
              <w:rPr>
                <w:rFonts w:ascii="Arial" w:hAnsi="Arial" w:cs="Arial"/>
                <w:sz w:val="28"/>
                <w:szCs w:val="28"/>
              </w:rPr>
              <w:t xml:space="preserve"> - ХХI»</w:t>
            </w:r>
          </w:p>
        </w:tc>
        <w:tc>
          <w:tcPr>
            <w:tcW w:w="4849" w:type="dxa"/>
            <w:shd w:val="clear" w:color="auto" w:fill="auto"/>
          </w:tcPr>
          <w:p w:rsidR="00766FDF" w:rsidRPr="006627E5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627E5">
              <w:rPr>
                <w:rFonts w:ascii="Arial" w:hAnsi="Arial" w:cs="Arial"/>
                <w:sz w:val="28"/>
                <w:szCs w:val="28"/>
              </w:rPr>
              <w:t>Многоквартирный жилой комплекс,</w:t>
            </w:r>
            <w:r w:rsidRPr="006627E5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6627E5">
              <w:rPr>
                <w:rFonts w:ascii="Arial" w:hAnsi="Arial" w:cs="Arial"/>
                <w:sz w:val="28"/>
                <w:szCs w:val="28"/>
              </w:rPr>
              <w:t xml:space="preserve"> город</w:t>
            </w:r>
            <w:r w:rsidRPr="006627E5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6627E5">
              <w:rPr>
                <w:rFonts w:ascii="Arial" w:hAnsi="Arial" w:cs="Arial"/>
                <w:sz w:val="28"/>
                <w:szCs w:val="28"/>
              </w:rPr>
              <w:t>Астана,</w:t>
            </w:r>
            <w:r w:rsidRPr="006627E5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6627E5">
              <w:rPr>
                <w:rFonts w:ascii="Arial" w:hAnsi="Arial" w:cs="Arial"/>
                <w:sz w:val="28"/>
                <w:szCs w:val="28"/>
              </w:rPr>
              <w:t xml:space="preserve">район </w:t>
            </w:r>
            <w:proofErr w:type="spellStart"/>
            <w:r w:rsidRPr="006627E5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6627E5">
              <w:rPr>
                <w:rFonts w:ascii="Arial" w:hAnsi="Arial" w:cs="Arial"/>
                <w:sz w:val="28"/>
                <w:szCs w:val="28"/>
              </w:rPr>
              <w:t xml:space="preserve">, жилой массив </w:t>
            </w:r>
            <w:proofErr w:type="spellStart"/>
            <w:r w:rsidRPr="006627E5">
              <w:rPr>
                <w:rFonts w:ascii="Arial" w:hAnsi="Arial" w:cs="Arial"/>
                <w:sz w:val="28"/>
                <w:szCs w:val="28"/>
              </w:rPr>
              <w:t>Коктал</w:t>
            </w:r>
            <w:proofErr w:type="spellEnd"/>
            <w:r w:rsidRPr="006627E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66FDF" w:rsidRPr="006627E5" w:rsidRDefault="00766FDF" w:rsidP="002F5879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27E5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6627E5">
              <w:rPr>
                <w:rFonts w:ascii="Arial" w:hAnsi="Arial" w:cs="Arial"/>
                <w:b/>
                <w:sz w:val="28"/>
                <w:szCs w:val="28"/>
              </w:rPr>
              <w:t>Даулеткерей</w:t>
            </w:r>
            <w:proofErr w:type="spellEnd"/>
            <w:r w:rsidRPr="006627E5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="006627E5" w:rsidRPr="006627E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627E5" w:rsidRPr="008D32C8">
              <w:rPr>
                <w:rFonts w:ascii="Arial" w:hAnsi="Arial" w:cs="Arial"/>
                <w:sz w:val="28"/>
                <w:szCs w:val="28"/>
              </w:rPr>
              <w:t>2-очередь</w:t>
            </w:r>
          </w:p>
        </w:tc>
      </w:tr>
      <w:tr w:rsidR="00766FDF" w:rsidRPr="00766FDF" w:rsidTr="005039AC">
        <w:trPr>
          <w:trHeight w:val="300"/>
        </w:trPr>
        <w:tc>
          <w:tcPr>
            <w:tcW w:w="684" w:type="dxa"/>
          </w:tcPr>
          <w:p w:rsidR="00766FDF" w:rsidRPr="00CC7B9D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:rsidR="00766FDF" w:rsidRPr="00CC7B9D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 «Center Group Astana»</w:t>
            </w:r>
          </w:p>
        </w:tc>
        <w:tc>
          <w:tcPr>
            <w:tcW w:w="4849" w:type="dxa"/>
            <w:shd w:val="clear" w:color="auto" w:fill="auto"/>
          </w:tcPr>
          <w:p w:rsidR="00766FDF" w:rsidRPr="00CC7B9D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Многоквартирный жилой комплекс c коммерческими помещениями и паркингом город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Астана,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район Алматы, ул.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Шарбакты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, уч. №36</w:t>
            </w:r>
          </w:p>
          <w:p w:rsidR="00766FDF" w:rsidRPr="00CC7B9D" w:rsidRDefault="00766FDF" w:rsidP="002F5879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Акыртас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5039AC">
        <w:trPr>
          <w:trHeight w:val="300"/>
        </w:trPr>
        <w:tc>
          <w:tcPr>
            <w:tcW w:w="684" w:type="dxa"/>
          </w:tcPr>
          <w:p w:rsidR="00766FDF" w:rsidRPr="00CC7B9D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CC7B9D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Жер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Билдинг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CC7B9D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Строящийся многоквартирный жилой комплекс и бизнес центр с паркингом город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Астана,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</w:t>
            </w:r>
            <w:r w:rsidRPr="00CC7B9D">
              <w:rPr>
                <w:rFonts w:ascii="Arial" w:hAnsi="Arial" w:cs="Arial"/>
                <w:sz w:val="28"/>
                <w:szCs w:val="28"/>
              </w:rPr>
              <w:t>район Есиль, ул. Е 430</w:t>
            </w:r>
          </w:p>
          <w:p w:rsidR="00766FDF" w:rsidRPr="00CC7B9D" w:rsidRDefault="00766FDF" w:rsidP="002F5879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Табысты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» </w:t>
            </w:r>
            <w:r w:rsidR="00DC59F6" w:rsidRPr="002F5879"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очередь</w:t>
            </w:r>
          </w:p>
        </w:tc>
      </w:tr>
      <w:tr w:rsidR="00DB1973" w:rsidRPr="00766FDF" w:rsidTr="0005297C">
        <w:trPr>
          <w:trHeight w:val="300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ТОО «Проектная компания Астана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Девелопмент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Многоквартирный жилой комплекс со встроенными помещениями и паркингом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1-очередь, полигон 4, жилая группа 5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ул.Жаркент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26</w:t>
            </w:r>
          </w:p>
        </w:tc>
      </w:tr>
      <w:tr w:rsidR="00DB1973" w:rsidRPr="00766FDF" w:rsidTr="0005297C">
        <w:trPr>
          <w:trHeight w:val="1275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ЖСК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Байтас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инвест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Многоквартирный жилой комплекс    город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</w:rPr>
              <w:t>Астана,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ж.м.Комсомольский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ул.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Акан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Сери, участок №53 </w:t>
            </w:r>
          </w:p>
          <w:p w:rsidR="00DB1973" w:rsidRPr="00CC7B9D" w:rsidRDefault="00DB1973" w:rsidP="002F5879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One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house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DB1973" w:rsidRPr="00766FDF" w:rsidTr="0005297C">
        <w:trPr>
          <w:trHeight w:val="300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«NUR-Tas-2020»</w:t>
            </w: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комплекс со встроенными помещениями и паркингом между улицами А 83 и  </w:t>
            </w:r>
            <w:r w:rsidR="00C337FE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CC7B9D">
              <w:rPr>
                <w:rFonts w:ascii="Arial" w:hAnsi="Arial" w:cs="Arial"/>
                <w:sz w:val="28"/>
                <w:szCs w:val="28"/>
              </w:rPr>
              <w:t>А 84</w:t>
            </w:r>
          </w:p>
        </w:tc>
      </w:tr>
      <w:tr w:rsidR="00DB1973" w:rsidRPr="00766FDF" w:rsidTr="0005297C">
        <w:trPr>
          <w:trHeight w:val="300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964" w:type="dxa"/>
            <w:shd w:val="clear" w:color="000000" w:fill="FFFFFF"/>
            <w:vAlign w:val="center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Актас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-М»</w:t>
            </w:r>
          </w:p>
        </w:tc>
        <w:tc>
          <w:tcPr>
            <w:tcW w:w="4849" w:type="dxa"/>
            <w:shd w:val="clear" w:color="000000" w:fill="FFFFFF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Многофункциональный административно-жилой комплекс с паркингом. 1 очередь  в квадрате ул.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</w:rPr>
              <w:t>Валиханова-Акмола-Гастелло-Тархана.</w:t>
            </w:r>
          </w:p>
        </w:tc>
      </w:tr>
      <w:tr w:rsidR="00DB1973" w:rsidRPr="00766FDF" w:rsidTr="0005297C">
        <w:trPr>
          <w:trHeight w:val="300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ТОО «Строительная фирма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>Astana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Building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 xml:space="preserve">Многоквартирный жилой комплекс </w:t>
            </w: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 xml:space="preserve">со ВП и паркингом. Блоки Б и В. 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ул.Ж.Нажимеденова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, южнее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ж.м.Промышленный</w:t>
            </w:r>
            <w:proofErr w:type="spellEnd"/>
          </w:p>
          <w:p w:rsidR="00DB1973" w:rsidRPr="00CC7B9D" w:rsidRDefault="00DB1973" w:rsidP="002F5879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Ордабасы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DB1973" w:rsidRPr="00766FDF" w:rsidTr="005039AC">
        <w:trPr>
          <w:trHeight w:val="300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Техмонтажстрой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Строительство 1-очереди многофункционального жилого комплекса пересечение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пр.Тауелсиздик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ул.Ш.Калдаякова</w:t>
            </w:r>
            <w:proofErr w:type="spellEnd"/>
          </w:p>
        </w:tc>
      </w:tr>
      <w:tr w:rsidR="00DB1973" w:rsidRPr="00766FDF" w:rsidTr="0005297C">
        <w:trPr>
          <w:trHeight w:val="510"/>
        </w:trPr>
        <w:tc>
          <w:tcPr>
            <w:tcW w:w="684" w:type="dxa"/>
            <w:shd w:val="clear" w:color="000000" w:fill="FFFFFF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964" w:type="dxa"/>
            <w:shd w:val="clear" w:color="auto" w:fill="auto"/>
            <w:hideMark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Бакыт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мекені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  <w:hideMark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пер. улиц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Ж.Нажимеденова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и Т.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Жургенова</w:t>
            </w:r>
            <w:proofErr w:type="spellEnd"/>
          </w:p>
          <w:p w:rsidR="00DB1973" w:rsidRPr="00CC7B9D" w:rsidRDefault="00DB1973" w:rsidP="002F5879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Promenade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DB1973" w:rsidRPr="00766FDF" w:rsidTr="005039AC">
        <w:trPr>
          <w:trHeight w:val="480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«КОКТАЛ SMART»</w:t>
            </w:r>
          </w:p>
          <w:p w:rsidR="00DB1973" w:rsidRPr="00CC7B9D" w:rsidRDefault="00DB1973" w:rsidP="007F59FA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 Астана</w:t>
            </w:r>
            <w:r w:rsidRPr="00CC7B9D">
              <w:rPr>
                <w:rFonts w:ascii="Arial" w:hAnsi="Arial" w:cs="Arial"/>
                <w:sz w:val="28"/>
                <w:szCs w:val="28"/>
              </w:rPr>
              <w:tab/>
              <w:t xml:space="preserve">район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, ул.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Сулуколь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, 16</w:t>
            </w:r>
          </w:p>
          <w:p w:rsidR="00DB1973" w:rsidRPr="00CC7B9D" w:rsidRDefault="00DB1973" w:rsidP="002F5879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Park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DB1973" w:rsidRPr="00766FDF" w:rsidTr="005039AC">
        <w:trPr>
          <w:trHeight w:val="1020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964" w:type="dxa"/>
            <w:shd w:val="clear" w:color="auto" w:fill="auto"/>
          </w:tcPr>
          <w:p w:rsidR="00DB1973" w:rsidRPr="005039AC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39AC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5039AC">
              <w:rPr>
                <w:rFonts w:ascii="Arial" w:hAnsi="Arial" w:cs="Arial"/>
                <w:sz w:val="28"/>
                <w:szCs w:val="28"/>
              </w:rPr>
              <w:t>Алькас</w:t>
            </w:r>
            <w:proofErr w:type="spellEnd"/>
            <w:r w:rsidRPr="005039AC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5039AC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39AC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5039AC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</w:t>
            </w:r>
            <w:r w:rsidR="00C337FE">
              <w:rPr>
                <w:rFonts w:ascii="Arial" w:hAnsi="Arial" w:cs="Arial"/>
                <w:sz w:val="28"/>
                <w:szCs w:val="28"/>
              </w:rPr>
              <w:t xml:space="preserve">д Астана, район </w:t>
            </w:r>
            <w:proofErr w:type="spellStart"/>
            <w:r w:rsidR="00C337FE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="00C337FE">
              <w:rPr>
                <w:rFonts w:ascii="Arial" w:hAnsi="Arial" w:cs="Arial"/>
                <w:sz w:val="28"/>
                <w:szCs w:val="28"/>
              </w:rPr>
              <w:t xml:space="preserve">, район </w:t>
            </w:r>
            <w:r w:rsidRPr="005039AC">
              <w:rPr>
                <w:rFonts w:ascii="Arial" w:hAnsi="Arial" w:cs="Arial"/>
                <w:sz w:val="28"/>
                <w:szCs w:val="28"/>
              </w:rPr>
              <w:t xml:space="preserve">пер. </w:t>
            </w:r>
            <w:r w:rsidRPr="005039AC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 </w:t>
            </w:r>
            <w:r w:rsidRPr="005039AC">
              <w:rPr>
                <w:rFonts w:ascii="Arial" w:hAnsi="Arial" w:cs="Arial"/>
                <w:sz w:val="28"/>
                <w:szCs w:val="28"/>
              </w:rPr>
              <w:t xml:space="preserve">улиц Жамбыл и № 187   </w:t>
            </w:r>
          </w:p>
          <w:p w:rsidR="00DB1973" w:rsidRPr="00CC7B9D" w:rsidRDefault="00DB1973" w:rsidP="002F5879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039AC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5039AC">
              <w:rPr>
                <w:rFonts w:ascii="Arial" w:hAnsi="Arial" w:cs="Arial"/>
                <w:b/>
                <w:sz w:val="28"/>
                <w:szCs w:val="28"/>
              </w:rPr>
              <w:t>Алмажай</w:t>
            </w:r>
            <w:proofErr w:type="spellEnd"/>
            <w:r w:rsidRPr="005039AC">
              <w:rPr>
                <w:rFonts w:ascii="Arial" w:hAnsi="Arial" w:cs="Arial"/>
                <w:b/>
                <w:sz w:val="28"/>
                <w:szCs w:val="28"/>
              </w:rPr>
              <w:t xml:space="preserve">» </w:t>
            </w:r>
            <w:r w:rsidRPr="005039AC">
              <w:rPr>
                <w:rFonts w:ascii="Arial" w:hAnsi="Arial" w:cs="Arial"/>
                <w:sz w:val="28"/>
                <w:szCs w:val="28"/>
              </w:rPr>
              <w:t>1-2 очередь</w:t>
            </w:r>
          </w:p>
        </w:tc>
      </w:tr>
      <w:tr w:rsidR="00DB1973" w:rsidRPr="00766FDF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AizQurylys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DB1973" w:rsidRPr="005039AC" w:rsidRDefault="00DB1973" w:rsidP="007F59FA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Астана,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район Есиль,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прос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Мәңгілік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ел / ул. Хусейн бен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Талал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B1973" w:rsidRPr="005039AC" w:rsidRDefault="00DB1973" w:rsidP="002F5879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Ainabulaq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DB1973" w:rsidRPr="00766FDF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«БСК КЗ»</w:t>
            </w: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</w:t>
            </w:r>
            <w:r w:rsidRPr="00CC7B9D">
              <w:rPr>
                <w:rFonts w:ascii="Arial" w:hAnsi="Arial" w:cs="Arial"/>
                <w:sz w:val="28"/>
                <w:szCs w:val="28"/>
              </w:rPr>
              <w:t>район Алматы, пер. улиц А77 и А91,</w:t>
            </w:r>
          </w:p>
          <w:p w:rsidR="00DB1973" w:rsidRPr="00CC7B9D" w:rsidRDefault="00DB1973" w:rsidP="002F5879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Самгау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1-2 очередь</w:t>
            </w:r>
          </w:p>
        </w:tc>
      </w:tr>
      <w:tr w:rsidR="00DB1973" w:rsidRPr="00766FDF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16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Pr="00CC7B9D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Profi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«Нурлы-Жол-К-2008»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ул.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Калдаякова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C337FE">
              <w:rPr>
                <w:rFonts w:ascii="Arial" w:hAnsi="Arial" w:cs="Arial"/>
                <w:sz w:val="28"/>
                <w:szCs w:val="28"/>
              </w:rPr>
              <w:t xml:space="preserve">                       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ул.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Нажимеденова</w:t>
            </w:r>
            <w:proofErr w:type="spellEnd"/>
          </w:p>
          <w:p w:rsidR="00DB1973" w:rsidRPr="00CC7B9D" w:rsidRDefault="00DB1973" w:rsidP="002F5879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ЖК «Аскер 1»</w:t>
            </w:r>
          </w:p>
        </w:tc>
      </w:tr>
      <w:tr w:rsidR="00DB1973" w:rsidRPr="00766FDF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«Нурлы-Жол-К-2008»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, ул. 12-3, уч. 1</w:t>
            </w:r>
          </w:p>
          <w:p w:rsidR="00DB1973" w:rsidRPr="00CC7B9D" w:rsidRDefault="00DB1973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ЖК «Аскер 2»</w:t>
            </w:r>
          </w:p>
        </w:tc>
      </w:tr>
      <w:tr w:rsidR="00DB1973" w:rsidRPr="00766FDF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18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«РБК СТРОЙ»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Группа компаний                     ЖСК «ЖАНУЯ ИНВЕСТ»</w:t>
            </w: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ул.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Байтурсынова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</w:t>
            </w:r>
            <w:r w:rsidRPr="00CC7B9D">
              <w:rPr>
                <w:rFonts w:ascii="Arial" w:hAnsi="Arial" w:cs="Arial"/>
                <w:sz w:val="28"/>
                <w:szCs w:val="28"/>
              </w:rPr>
              <w:t>ул. А-62</w:t>
            </w:r>
          </w:p>
          <w:p w:rsidR="00DB1973" w:rsidRPr="00CC7B9D" w:rsidRDefault="00DB1973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Palladium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1F3D2F" w:rsidRPr="00766FDF" w:rsidTr="005039AC">
        <w:trPr>
          <w:trHeight w:val="704"/>
        </w:trPr>
        <w:tc>
          <w:tcPr>
            <w:tcW w:w="684" w:type="dxa"/>
          </w:tcPr>
          <w:p w:rsidR="001F3D2F" w:rsidRPr="00CC7B9D" w:rsidRDefault="001F3D2F" w:rsidP="001F3D2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19</w:t>
            </w:r>
          </w:p>
        </w:tc>
        <w:tc>
          <w:tcPr>
            <w:tcW w:w="3964" w:type="dxa"/>
            <w:shd w:val="clear" w:color="auto" w:fill="auto"/>
          </w:tcPr>
          <w:p w:rsidR="001F3D2F" w:rsidRDefault="001F3D2F" w:rsidP="001F3D2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ТОО «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General Capital Company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1F3D2F" w:rsidRDefault="001F3D2F" w:rsidP="001F3D2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4FE8">
              <w:rPr>
                <w:rFonts w:ascii="Arial" w:hAnsi="Arial" w:cs="Arial"/>
                <w:sz w:val="28"/>
                <w:szCs w:val="28"/>
              </w:rPr>
              <w:t xml:space="preserve">«Многоквартирный жилой комплекс со встроенными помещениями и паркингом», город Астана, район </w:t>
            </w:r>
            <w:r>
              <w:rPr>
                <w:rFonts w:ascii="Arial" w:hAnsi="Arial" w:cs="Arial"/>
                <w:sz w:val="28"/>
                <w:szCs w:val="28"/>
              </w:rPr>
              <w:t>Есиль</w:t>
            </w:r>
            <w:r w:rsidRPr="00054FE8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ул. Е496, уч.3</w:t>
            </w:r>
          </w:p>
          <w:p w:rsidR="001F3D2F" w:rsidRPr="004923D2" w:rsidRDefault="001F3D2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23D2">
              <w:rPr>
                <w:rFonts w:ascii="Arial" w:hAnsi="Arial" w:cs="Arial"/>
                <w:b/>
                <w:sz w:val="28"/>
                <w:szCs w:val="28"/>
              </w:rPr>
              <w:t>«Тенгри»</w:t>
            </w:r>
          </w:p>
        </w:tc>
      </w:tr>
      <w:tr w:rsidR="00DB1973" w:rsidRPr="00766FDF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«Маяк ЛТД»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шоссе 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Коргалжын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, уч. 88 </w:t>
            </w:r>
          </w:p>
          <w:p w:rsidR="00DB1973" w:rsidRPr="00CC7B9D" w:rsidRDefault="00DB1973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Жайсан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NS»</w:t>
            </w:r>
          </w:p>
        </w:tc>
      </w:tr>
      <w:tr w:rsidR="00DB1973" w:rsidRPr="00766FDF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Beles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-NUR»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пересечение улиц           </w:t>
            </w:r>
            <w:r w:rsidR="009A2851" w:rsidRPr="009A2851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Ш.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Калдаякова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и А82, </w:t>
            </w:r>
          </w:p>
          <w:p w:rsidR="00DB1973" w:rsidRPr="00CC7B9D" w:rsidRDefault="00DB1973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Compass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en-US"/>
              </w:rPr>
              <w:t>North</w:t>
            </w:r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DB1973" w:rsidRPr="00766FDF" w:rsidTr="00DB1973">
        <w:trPr>
          <w:trHeight w:val="2086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«СК НУБ Инвест-2»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ул. 200 (ул.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Омарова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), участок 31 </w:t>
            </w:r>
          </w:p>
          <w:p w:rsidR="00DB1973" w:rsidRPr="00CC7B9D" w:rsidRDefault="00DB1973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«Атмосфера-2»</w:t>
            </w:r>
          </w:p>
        </w:tc>
      </w:tr>
      <w:tr w:rsidR="00DB1973" w:rsidRPr="00766FDF" w:rsidTr="00990474">
        <w:trPr>
          <w:trHeight w:val="2264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«Astana Private School»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в квадрате проспектов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М.Жұмабаев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Р.Қошқарбаев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и улиц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Т.Жургенова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К.Әзірбаева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9F65BA" w:rsidRPr="00CC7B9D" w:rsidRDefault="00DB1973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Ansar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DB1973" w:rsidRPr="00766FDF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TOO «Mars Project»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Группа компаний                  ЖСК «ЖАНУЯ ИНВЕСТ»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Астана, район Алматы, ул.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Байтурсынова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37/3,   </w:t>
            </w:r>
          </w:p>
          <w:p w:rsidR="00DB1973" w:rsidRPr="00CC7B9D" w:rsidRDefault="00DB1973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Казанат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</w:p>
        </w:tc>
      </w:tr>
      <w:tr w:rsidR="00DB1973" w:rsidRPr="00766FDF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Ak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Otau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Construction»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на пересечении улиц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Кордай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Кошкарбаева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,  </w:t>
            </w:r>
          </w:p>
          <w:p w:rsidR="00DB1973" w:rsidRPr="00CC7B9D" w:rsidRDefault="00DB1973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«Жанаарка»</w:t>
            </w:r>
          </w:p>
        </w:tc>
      </w:tr>
      <w:tr w:rsidR="00DB1973" w:rsidRPr="00766FDF" w:rsidTr="00990474">
        <w:trPr>
          <w:trHeight w:val="705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26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«Ер-Тау»</w:t>
            </w:r>
          </w:p>
          <w:p w:rsidR="00DB1973" w:rsidRPr="00DB1973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«Нурлы-Жол-К-2008»</w:t>
            </w: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, пересечения улиц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Кенесары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Т.Шевченко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B1973" w:rsidRPr="00CC7B9D" w:rsidRDefault="00DB1973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Шавгар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 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Ақтау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Сити»</w:t>
            </w:r>
          </w:p>
        </w:tc>
      </w:tr>
      <w:tr w:rsidR="00DB1973" w:rsidRPr="00766FDF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DB1973" w:rsidRPr="005039AC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39AC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5039AC">
              <w:rPr>
                <w:rFonts w:ascii="Arial" w:hAnsi="Arial" w:cs="Arial"/>
                <w:sz w:val="28"/>
                <w:szCs w:val="28"/>
              </w:rPr>
              <w:t>Дилан-күш</w:t>
            </w:r>
            <w:proofErr w:type="spellEnd"/>
            <w:r w:rsidRPr="005039AC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DB1973" w:rsidRPr="00DB1973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5039AC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39AC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5039AC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пересечения улиц Е 251 и    Е 252 </w:t>
            </w:r>
          </w:p>
          <w:p w:rsidR="00DB1973" w:rsidRPr="00CC7B9D" w:rsidRDefault="00DB1973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039AC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5039AC">
              <w:rPr>
                <w:rFonts w:ascii="Arial" w:hAnsi="Arial" w:cs="Arial"/>
                <w:b/>
                <w:sz w:val="28"/>
                <w:szCs w:val="28"/>
              </w:rPr>
              <w:t>Мирадж</w:t>
            </w:r>
            <w:proofErr w:type="spellEnd"/>
            <w:r w:rsidRPr="005039AC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Pr="005039AC">
              <w:rPr>
                <w:rFonts w:ascii="Arial" w:hAnsi="Arial" w:cs="Arial"/>
                <w:sz w:val="28"/>
                <w:szCs w:val="28"/>
              </w:rPr>
              <w:t xml:space="preserve"> 2,3,4 очередь</w:t>
            </w:r>
          </w:p>
        </w:tc>
      </w:tr>
      <w:tr w:rsidR="00DB1973" w:rsidRPr="00766FDF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«Астана-Аквапарк»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пр.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Улы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CC7B9D">
              <w:rPr>
                <w:rFonts w:ascii="Arial" w:hAnsi="Arial" w:cs="Arial"/>
                <w:sz w:val="28"/>
                <w:szCs w:val="28"/>
              </w:rPr>
              <w:t>Дала</w:t>
            </w:r>
            <w:proofErr w:type="gramEnd"/>
            <w:r w:rsidRPr="00CC7B9D">
              <w:rPr>
                <w:rFonts w:ascii="Arial" w:hAnsi="Arial" w:cs="Arial"/>
                <w:sz w:val="28"/>
                <w:szCs w:val="28"/>
              </w:rPr>
              <w:t>, уч. 5/1</w:t>
            </w:r>
          </w:p>
          <w:p w:rsidR="00DB1973" w:rsidRPr="00CC7B9D" w:rsidRDefault="00DB1973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Zangar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DB1973" w:rsidRPr="00766FDF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«Строй-Инвест-Групп KZ»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Группа компаний                  ЖСК «ЖАНУЯ ИНВЕСТ»</w:t>
            </w:r>
          </w:p>
          <w:p w:rsidR="00DB1973" w:rsidRPr="005039AC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пр.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Тәулсіздік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, уч. 34/8 </w:t>
            </w:r>
          </w:p>
          <w:p w:rsidR="00DB1973" w:rsidRPr="005039AC" w:rsidRDefault="00DB1973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Sapsan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DB1973" w:rsidRPr="00766FDF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Алғыс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инжиниринг»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Е314, южнее улицы                 Хусейн бен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Талал</w:t>
            </w:r>
            <w:proofErr w:type="spellEnd"/>
          </w:p>
          <w:p w:rsidR="009F65BA" w:rsidRPr="00CC7B9D" w:rsidRDefault="00DB1973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«Колос»</w:t>
            </w:r>
          </w:p>
        </w:tc>
      </w:tr>
      <w:tr w:rsidR="00DB1973" w:rsidRPr="00766FDF" w:rsidTr="00DB1973">
        <w:trPr>
          <w:trHeight w:val="564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31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ТОО </w:t>
            </w: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АS Development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F17E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пересечения улиц     </w:t>
            </w:r>
            <w:r w:rsidR="00CF17ED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9A2851" w:rsidRPr="009A28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F17ED">
              <w:rPr>
                <w:rFonts w:ascii="Arial" w:hAnsi="Arial" w:cs="Arial"/>
                <w:sz w:val="28"/>
                <w:szCs w:val="28"/>
              </w:rPr>
              <w:t xml:space="preserve">Ж. </w:t>
            </w:r>
            <w:proofErr w:type="spellStart"/>
            <w:r w:rsidR="00CF17ED">
              <w:rPr>
                <w:rFonts w:ascii="Arial" w:hAnsi="Arial" w:cs="Arial"/>
                <w:sz w:val="28"/>
                <w:szCs w:val="28"/>
              </w:rPr>
              <w:t>Нәжімеденов</w:t>
            </w:r>
            <w:proofErr w:type="spellEnd"/>
            <w:r w:rsidR="00CF17ED">
              <w:rPr>
                <w:rFonts w:ascii="Arial" w:hAnsi="Arial" w:cs="Arial"/>
                <w:sz w:val="28"/>
                <w:szCs w:val="28"/>
              </w:rPr>
              <w:t xml:space="preserve"> и А 52  </w:t>
            </w:r>
          </w:p>
        </w:tc>
      </w:tr>
      <w:tr w:rsidR="00DB1973" w:rsidRPr="00766FDF" w:rsidTr="005039AC">
        <w:trPr>
          <w:trHeight w:val="1118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>32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ТОО «ЖБК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Group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highlight w:val="red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  <w:highlight w:val="red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пересечение улиц А 62 и </w:t>
            </w:r>
            <w:r w:rsidR="009A2851" w:rsidRPr="009A28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А 91</w:t>
            </w:r>
          </w:p>
        </w:tc>
      </w:tr>
      <w:tr w:rsidR="00DB1973" w:rsidRPr="00766FDF" w:rsidTr="00722E93">
        <w:trPr>
          <w:trHeight w:val="2054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33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Enterprise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Astana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пересечении проспекта Кошкарбаева и улицы Кордай</w:t>
            </w:r>
          </w:p>
          <w:p w:rsidR="00DB1973" w:rsidRPr="00CC7B9D" w:rsidRDefault="00DB1973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«Север»</w:t>
            </w:r>
          </w:p>
        </w:tc>
      </w:tr>
      <w:tr w:rsidR="00DB1973" w:rsidRPr="00766FDF" w:rsidTr="00990474">
        <w:trPr>
          <w:trHeight w:val="989"/>
        </w:trPr>
        <w:tc>
          <w:tcPr>
            <w:tcW w:w="684" w:type="dxa"/>
          </w:tcPr>
          <w:p w:rsidR="00DB1973" w:rsidRPr="00CC7B9D" w:rsidRDefault="00DB1973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34</w:t>
            </w:r>
          </w:p>
        </w:tc>
        <w:tc>
          <w:tcPr>
            <w:tcW w:w="3964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Rost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Invest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1»</w:t>
            </w:r>
          </w:p>
        </w:tc>
        <w:tc>
          <w:tcPr>
            <w:tcW w:w="4849" w:type="dxa"/>
            <w:shd w:val="clear" w:color="auto" w:fill="auto"/>
          </w:tcPr>
          <w:p w:rsidR="00DB1973" w:rsidRPr="00CC7B9D" w:rsidRDefault="00DB1973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Есиль,на пересечении ул.  </w:t>
            </w:r>
            <w:r w:rsidR="009A2851" w:rsidRPr="009A2851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Казыбек Би и Розы Баглановой</w:t>
            </w:r>
          </w:p>
          <w:p w:rsidR="00DB1973" w:rsidRPr="00CC7B9D" w:rsidRDefault="00DB1973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«Shugyla»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9A2851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2851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3964" w:type="dxa"/>
            <w:shd w:val="clear" w:color="auto" w:fill="auto"/>
          </w:tcPr>
          <w:p w:rsidR="007419EF" w:rsidRPr="009A2851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АстанаСтройДом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</w:t>
            </w:r>
            <w:r w:rsidR="009A2851">
              <w:rPr>
                <w:rFonts w:ascii="Arial" w:hAnsi="Arial" w:cs="Arial"/>
                <w:sz w:val="28"/>
                <w:szCs w:val="28"/>
                <w:lang w:val="kk-KZ"/>
              </w:rPr>
              <w:t xml:space="preserve">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Сарыарка, ул. Кумисбекова, 9, 9/1, 9а </w:t>
            </w:r>
          </w:p>
          <w:p w:rsidR="007419EF" w:rsidRPr="00CC7B9D" w:rsidRDefault="007419E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«Целиноград 4»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36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GoId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Tay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ТОО «MAX BET PV2»</w:t>
            </w:r>
          </w:p>
          <w:p w:rsidR="007419EF" w:rsidRPr="00DB1973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 w:rsidR="009A2851"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район Есиль, шосс</w:t>
            </w:r>
            <w:r w:rsidRPr="00CC7B9D">
              <w:rPr>
                <w:rFonts w:ascii="Arial" w:hAnsi="Arial" w:cs="Arial"/>
                <w:sz w:val="28"/>
                <w:szCs w:val="28"/>
              </w:rPr>
              <w:t>е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Коргалжын, ул. </w:t>
            </w:r>
            <w:r w:rsidR="009A2851" w:rsidRPr="009A2851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Е-128, участок 40 Б</w:t>
            </w:r>
          </w:p>
          <w:p w:rsidR="007419EF" w:rsidRPr="00CC7B9D" w:rsidRDefault="007419E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«Royal House»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37</w:t>
            </w:r>
          </w:p>
        </w:tc>
        <w:tc>
          <w:tcPr>
            <w:tcW w:w="3964" w:type="dxa"/>
            <w:shd w:val="clear" w:color="auto" w:fill="auto"/>
          </w:tcPr>
          <w:p w:rsidR="007419EF" w:rsidRPr="005039AC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39AC">
              <w:rPr>
                <w:rFonts w:ascii="Arial" w:hAnsi="Arial" w:cs="Arial"/>
                <w:sz w:val="28"/>
                <w:szCs w:val="28"/>
              </w:rPr>
              <w:t>ТОО «Титан Строй КЗ»</w:t>
            </w:r>
          </w:p>
          <w:p w:rsidR="007419EF" w:rsidRPr="00DB1973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419EF" w:rsidRPr="005039AC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5039AC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 w:rsidR="009A2851"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5039AC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5039AC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5039AC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просп. Туран, 56  </w:t>
            </w:r>
          </w:p>
          <w:p w:rsidR="007419EF" w:rsidRPr="00CF17ED" w:rsidRDefault="007419E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5039AC">
              <w:rPr>
                <w:rFonts w:ascii="Arial" w:hAnsi="Arial" w:cs="Arial"/>
                <w:b/>
                <w:sz w:val="28"/>
                <w:szCs w:val="28"/>
                <w:lang w:val="kk-KZ"/>
              </w:rPr>
              <w:t>«Medina Tower»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38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ТОО «SUCCES ALI GROUP» </w:t>
            </w: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 w:rsidR="009A2851"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="009A2851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Сарыарка</w:t>
            </w:r>
            <w:r w:rsidR="009A2851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ул. Ш.Қосшұғылұлы, 15 (проектное наименование).</w:t>
            </w:r>
          </w:p>
          <w:p w:rsidR="007419EF" w:rsidRPr="00CC7B9D" w:rsidRDefault="007419EF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  <w:lang w:val="en-US"/>
              </w:rPr>
              <w:t>Kokshebel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9A2851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2851">
              <w:rPr>
                <w:rFonts w:ascii="Arial" w:hAnsi="Arial" w:cs="Arial"/>
                <w:sz w:val="28"/>
                <w:szCs w:val="28"/>
              </w:rPr>
              <w:lastRenderedPageBreak/>
              <w:t>39</w:t>
            </w:r>
          </w:p>
        </w:tc>
        <w:tc>
          <w:tcPr>
            <w:tcW w:w="3964" w:type="dxa"/>
            <w:shd w:val="clear" w:color="auto" w:fill="auto"/>
          </w:tcPr>
          <w:p w:rsidR="007419EF" w:rsidRPr="00DB1973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="00D61DE1">
              <w:rPr>
                <w:rFonts w:ascii="Arial" w:hAnsi="Arial" w:cs="Arial"/>
                <w:sz w:val="28"/>
                <w:szCs w:val="28"/>
              </w:rPr>
              <w:t>Sardar</w:t>
            </w:r>
            <w:proofErr w:type="spellEnd"/>
            <w:r w:rsidR="00D61DE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61DE1">
              <w:rPr>
                <w:rFonts w:ascii="Arial" w:hAnsi="Arial" w:cs="Arial"/>
                <w:sz w:val="28"/>
                <w:szCs w:val="28"/>
              </w:rPr>
              <w:t>Invest</w:t>
            </w:r>
            <w:proofErr w:type="spellEnd"/>
            <w:r w:rsidR="00D61DE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D61DE1" w:rsidRPr="00675343">
              <w:rPr>
                <w:rFonts w:ascii="Arial" w:hAnsi="Arial" w:cs="Arial"/>
                <w:sz w:val="28"/>
                <w:szCs w:val="28"/>
              </w:rPr>
              <w:t>Group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 w:rsidR="009A2851"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</w:t>
            </w:r>
            <w:r w:rsidR="00D61DE1" w:rsidRPr="00D61DE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61DE1">
              <w:rPr>
                <w:rFonts w:ascii="Arial" w:hAnsi="Arial" w:cs="Arial"/>
                <w:sz w:val="28"/>
                <w:szCs w:val="28"/>
              </w:rPr>
              <w:t xml:space="preserve">Алматы, </w:t>
            </w:r>
            <w:r w:rsidR="00D61DE1" w:rsidRPr="00D61DE1">
              <w:rPr>
                <w:rFonts w:ascii="Arial" w:hAnsi="Arial" w:cs="Arial"/>
                <w:sz w:val="28"/>
                <w:szCs w:val="28"/>
                <w:lang w:val="kk-KZ"/>
              </w:rPr>
              <w:t>ул. Ж.Нәжімеденов, уч. 54</w:t>
            </w:r>
          </w:p>
          <w:p w:rsidR="007419EF" w:rsidRPr="00CC7B9D" w:rsidRDefault="007419E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61DE1" w:rsidRPr="00D61DE1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>Sardar city</w:t>
            </w:r>
            <w:r w:rsidRPr="00CC7B9D">
              <w:rPr>
                <w:rFonts w:ascii="Arial" w:hAnsi="Arial" w:cs="Arial"/>
                <w:b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</w:tr>
      <w:tr w:rsidR="007419EF" w:rsidRPr="00766FDF" w:rsidTr="00990474">
        <w:trPr>
          <w:trHeight w:val="1975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40</w:t>
            </w:r>
          </w:p>
        </w:tc>
        <w:tc>
          <w:tcPr>
            <w:tcW w:w="3964" w:type="dxa"/>
            <w:shd w:val="clear" w:color="auto" w:fill="auto"/>
          </w:tcPr>
          <w:p w:rsidR="007419EF" w:rsidRPr="00DB1973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«Монтаж и К 2022»</w:t>
            </w: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район пересечения улиц </w:t>
            </w:r>
            <w:r w:rsidR="009A28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</w:rPr>
              <w:t>А 102, А103, А431</w:t>
            </w:r>
          </w:p>
          <w:p w:rsidR="00692C63" w:rsidRPr="00CC7B9D" w:rsidRDefault="007419EF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Амирель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41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TOO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</w:rPr>
              <w:tab/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Samex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Plus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419EF" w:rsidRPr="005039AC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р-он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пересеч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. улиц с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проектн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наим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. 23-8 и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А.Байтурсынулы</w:t>
            </w:r>
            <w:proofErr w:type="spellEnd"/>
          </w:p>
          <w:p w:rsidR="007419EF" w:rsidRPr="005039AC" w:rsidRDefault="007419E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en-US"/>
              </w:rPr>
              <w:t>Golden</w:t>
            </w:r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en-US"/>
              </w:rPr>
              <w:t>Residence</w:t>
            </w:r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419EF" w:rsidRPr="00766FDF" w:rsidTr="005039AC">
        <w:trPr>
          <w:trHeight w:val="1872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42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red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ТОО «УПРАВЛЯЮЩАЯ КОМПАНИЯ «RESMAN»</w:t>
            </w: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район Алматы, район пересечения улиц Ж.Нәжімеденов, К.Әзірбаев и  №23-8 </w:t>
            </w:r>
          </w:p>
          <w:p w:rsidR="007419EF" w:rsidRPr="00CC7B9D" w:rsidRDefault="007419E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highlight w:val="red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«Megapolis»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43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Елорда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Курылыс Консалтинг»</w:t>
            </w:r>
          </w:p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 ул.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Ж.Молдағалиева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, уч. 1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44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ТОО «Ода Строй-1»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ab/>
            </w:r>
          </w:p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 Астана,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район Есиль, улица Қазыбек би, участок №21 П</w:t>
            </w:r>
          </w:p>
          <w:p w:rsidR="00E5144D" w:rsidRPr="009A2851" w:rsidRDefault="007419E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«Safia»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45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ТОО «DARIAN STROY» </w:t>
            </w: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Е908, уч. 24 (проектное наименование)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Sabio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Construction»</w:t>
            </w: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 Астана, район Есиль, ул. Е496, уч. 8</w:t>
            </w:r>
          </w:p>
          <w:p w:rsidR="007419EF" w:rsidRPr="00CC7B9D" w:rsidRDefault="007419EF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  <w:lang w:val="en-US"/>
              </w:rPr>
              <w:t>Arti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7»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47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Instante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, район пересечения проспекта Абая и улицы С 409</w:t>
            </w:r>
          </w:p>
          <w:p w:rsidR="007419EF" w:rsidRPr="00CC7B9D" w:rsidRDefault="007419E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New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City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419EF" w:rsidRPr="00766FDF" w:rsidTr="00990474">
        <w:trPr>
          <w:trHeight w:val="1975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48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="00B20528" w:rsidRPr="00C275FA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="00B2052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B20528" w:rsidRPr="00C275FA">
              <w:rPr>
                <w:rFonts w:ascii="Arial" w:hAnsi="Arial" w:cs="Arial"/>
                <w:sz w:val="28"/>
                <w:szCs w:val="28"/>
                <w:lang w:val="en-US"/>
              </w:rPr>
              <w:t>Sultan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дом с коммерческими помещениями и паркингом», 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район Есиль, район пересечения улиц Е548 и Е553</w:t>
            </w:r>
          </w:p>
          <w:p w:rsidR="007419EF" w:rsidRPr="00CC7B9D" w:rsidRDefault="007419E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en-US"/>
              </w:rPr>
              <w:t>Pride</w:t>
            </w:r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Astra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Properties-1»</w:t>
            </w: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«Многофункциональный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административно-жилой комплекс»,г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район Есиль, пр. Тұран, уч. 39</w:t>
            </w:r>
          </w:p>
          <w:p w:rsidR="007419EF" w:rsidRPr="00CC7B9D" w:rsidRDefault="007419E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Evolution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50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«House on the Alley»</w:t>
            </w:r>
          </w:p>
          <w:p w:rsidR="007419EF" w:rsidRPr="007419EF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 w:rsidR="009A2851"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район Байконур, улица Ахмета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Жубанова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, 31/1</w:t>
            </w:r>
          </w:p>
          <w:p w:rsidR="007419EF" w:rsidRPr="00CC7B9D" w:rsidRDefault="007419E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Assylkhan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51</w:t>
            </w:r>
          </w:p>
        </w:tc>
        <w:tc>
          <w:tcPr>
            <w:tcW w:w="3964" w:type="dxa"/>
            <w:shd w:val="clear" w:color="auto" w:fill="auto"/>
          </w:tcPr>
          <w:p w:rsidR="007419EF" w:rsidRPr="00DB1973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ТОО «Qazaq Gold (Қазақ Голд)» </w:t>
            </w: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 w:rsidR="009A2851"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="009A2851">
              <w:rPr>
                <w:rFonts w:ascii="Arial" w:hAnsi="Arial" w:cs="Arial"/>
                <w:sz w:val="28"/>
                <w:szCs w:val="28"/>
              </w:rPr>
              <w:t xml:space="preserve"> район Есиль, </w:t>
            </w:r>
            <w:r w:rsidRPr="00CC7B9D">
              <w:rPr>
                <w:rFonts w:ascii="Arial" w:hAnsi="Arial" w:cs="Arial"/>
                <w:sz w:val="28"/>
                <w:szCs w:val="28"/>
              </w:rPr>
              <w:t>ул. Чингиза Айтматова, 47</w:t>
            </w:r>
          </w:p>
          <w:p w:rsidR="007419EF" w:rsidRPr="009A2851" w:rsidRDefault="007419E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Onyx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="007C5EAE" w:rsidRPr="009A285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C5EAE" w:rsidRPr="00CC7B9D">
              <w:rPr>
                <w:rFonts w:ascii="Arial" w:hAnsi="Arial" w:cs="Arial"/>
                <w:sz w:val="28"/>
                <w:szCs w:val="28"/>
                <w:lang w:val="kk-KZ"/>
              </w:rPr>
              <w:t>1-2 очередь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52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«Сайко»</w:t>
            </w:r>
          </w:p>
          <w:p w:rsidR="007419EF" w:rsidRPr="00DB1973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 w:rsidR="009A2851"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="009A2851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пр. Мангилик Ел и Е497</w:t>
            </w:r>
          </w:p>
          <w:p w:rsidR="007419EF" w:rsidRPr="009F65BA" w:rsidRDefault="007419E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«R-Club»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1-2 очередь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419EF">
            <w:pPr>
              <w:pStyle w:val="a7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53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419E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ТОО 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«KZ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Xome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</w:p>
          <w:p w:rsidR="007419EF" w:rsidRPr="00CC7B9D" w:rsidRDefault="007419EF" w:rsidP="007419E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ЖСК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«Small family»</w:t>
            </w:r>
          </w:p>
          <w:p w:rsidR="007419EF" w:rsidRPr="00CC7B9D" w:rsidRDefault="007419EF" w:rsidP="007419E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419EF" w:rsidRPr="00DB1973" w:rsidRDefault="007419EF" w:rsidP="007419E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419E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</w:t>
            </w:r>
            <w:r w:rsidR="009A2851">
              <w:rPr>
                <w:rFonts w:ascii="Arial" w:hAnsi="Arial" w:cs="Arial"/>
                <w:sz w:val="28"/>
                <w:szCs w:val="28"/>
                <w:lang w:val="kk-KZ"/>
              </w:rPr>
              <w:t xml:space="preserve">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на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пересечении </w:t>
            </w:r>
            <w:r w:rsidR="009A2851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      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пр. Кабанбай батыра и ул. 227 </w:t>
            </w:r>
          </w:p>
          <w:p w:rsidR="007419EF" w:rsidRPr="00CC7B9D" w:rsidRDefault="007419E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«R-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Club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Deluxe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54</w:t>
            </w:r>
          </w:p>
        </w:tc>
        <w:tc>
          <w:tcPr>
            <w:tcW w:w="3964" w:type="dxa"/>
            <w:shd w:val="clear" w:color="auto" w:fill="auto"/>
          </w:tcPr>
          <w:p w:rsidR="007419EF" w:rsidRPr="00DB1973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АдАй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құрылыс-2004»</w:t>
            </w: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9A2851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 w:rsidR="009A2851"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район ул. Е 908 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55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Handan-Astana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 w:rsidR="009A2851"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ул. Е429 - ул. Е428</w:t>
            </w:r>
          </w:p>
          <w:p w:rsidR="007419EF" w:rsidRPr="00CC7B9D" w:rsidRDefault="007419E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Kerey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419EF" w:rsidRPr="00766FDF" w:rsidTr="005039AC">
        <w:trPr>
          <w:trHeight w:val="1118"/>
        </w:trPr>
        <w:tc>
          <w:tcPr>
            <w:tcW w:w="684" w:type="dxa"/>
          </w:tcPr>
          <w:p w:rsidR="007419EF" w:rsidRPr="00CC7B9D" w:rsidRDefault="007419E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56</w:t>
            </w:r>
          </w:p>
        </w:tc>
        <w:tc>
          <w:tcPr>
            <w:tcW w:w="3964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Oreol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-Group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419EF" w:rsidRPr="00CC7B9D" w:rsidRDefault="007419E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ул. Е 523 и Е695</w:t>
            </w:r>
          </w:p>
          <w:p w:rsidR="007419EF" w:rsidRPr="00CC7B9D" w:rsidRDefault="007419EF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«Испанский дворик»</w:t>
            </w:r>
          </w:p>
        </w:tc>
      </w:tr>
      <w:tr w:rsidR="004368CC" w:rsidRPr="00766FDF" w:rsidTr="00C337FE">
        <w:trPr>
          <w:trHeight w:val="841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57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Boston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Многоквартирный жилой дом,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шоссе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Коргалжын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, уч.104</w:t>
            </w:r>
          </w:p>
          <w:p w:rsidR="004368CC" w:rsidRPr="00CC7B9D" w:rsidRDefault="004368CC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en-US"/>
              </w:rPr>
              <w:t>BOSTON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58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BJ Engineering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Многоквартирный жилой комплекс </w:t>
            </w:r>
          </w:p>
          <w:p w:rsidR="004368CC" w:rsidRPr="004E1F3B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город Астана, район Есиль,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ул.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Бокейхана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, 29А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59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«Альфа-Строй 2021»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улиц Е538 и Е669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60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КазМонтажТехнология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Многоквартирный жилой комплекс, город Астана, район Есиль, ул. Сарытогай, уч.13</w:t>
            </w:r>
          </w:p>
          <w:p w:rsidR="004368CC" w:rsidRPr="00E5144D" w:rsidRDefault="004368CC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en-US"/>
              </w:rPr>
              <w:t>AVIATOR</w:t>
            </w:r>
            <w:r w:rsidRPr="00CC7B9D">
              <w:rPr>
                <w:rFonts w:ascii="Arial" w:hAnsi="Arial" w:cs="Arial"/>
                <w:b/>
                <w:sz w:val="28"/>
                <w:szCs w:val="28"/>
              </w:rPr>
              <w:t>-2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61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Саяхат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Жайык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Многоквартирный жилой комплекс, город Астана, район Есиль, район пересечения улиц с проектными наименованиями Е38 и Е314</w:t>
            </w:r>
          </w:p>
          <w:p w:rsidR="004368CC" w:rsidRPr="00CC7B9D" w:rsidRDefault="004368CC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en-US"/>
              </w:rPr>
              <w:t>WALL</w:t>
            </w:r>
            <w:r w:rsidRPr="00CC7B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en-US"/>
              </w:rPr>
              <w:t>Street</w:t>
            </w: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4368CC" w:rsidRPr="00766FDF" w:rsidTr="005039AC">
        <w:trPr>
          <w:trHeight w:val="416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62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ASO-GROUP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помещениями и паркингом»,           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С 819, район д.5</w:t>
            </w:r>
          </w:p>
          <w:p w:rsidR="004368CC" w:rsidRPr="00CC7B9D" w:rsidRDefault="004368CC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«Отау»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63</w:t>
            </w:r>
          </w:p>
        </w:tc>
        <w:tc>
          <w:tcPr>
            <w:tcW w:w="3964" w:type="dxa"/>
            <w:shd w:val="clear" w:color="auto" w:fill="auto"/>
          </w:tcPr>
          <w:p w:rsidR="004368CC" w:rsidRPr="001574C3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</w:t>
            </w:r>
            <w:r w:rsidRPr="001574C3">
              <w:rPr>
                <w:rFonts w:ascii="Arial" w:hAnsi="Arial" w:cs="Arial"/>
                <w:sz w:val="28"/>
                <w:szCs w:val="28"/>
                <w:lang w:val="en-US"/>
              </w:rPr>
              <w:t xml:space="preserve"> «Comfort </w:t>
            </w:r>
            <w:proofErr w:type="spellStart"/>
            <w:r w:rsidRPr="001574C3">
              <w:rPr>
                <w:rFonts w:ascii="Arial" w:hAnsi="Arial" w:cs="Arial"/>
                <w:sz w:val="28"/>
                <w:szCs w:val="28"/>
                <w:lang w:val="en-US"/>
              </w:rPr>
              <w:t>Uly</w:t>
            </w:r>
            <w:proofErr w:type="spellEnd"/>
            <w:r w:rsidRPr="001574C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74C3">
              <w:rPr>
                <w:rFonts w:ascii="Arial" w:hAnsi="Arial" w:cs="Arial"/>
                <w:sz w:val="28"/>
                <w:szCs w:val="28"/>
                <w:lang w:val="en-US"/>
              </w:rPr>
              <w:t>Dala</w:t>
            </w:r>
            <w:proofErr w:type="spellEnd"/>
            <w:r w:rsidRPr="001574C3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  <w:p w:rsidR="00A31211" w:rsidRPr="001574C3" w:rsidRDefault="00A31211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Улы Дала и Толе би, уч. 18/1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64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red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«Алан Строй Групп»</w:t>
            </w:r>
          </w:p>
        </w:tc>
        <w:tc>
          <w:tcPr>
            <w:tcW w:w="4849" w:type="dxa"/>
            <w:shd w:val="clear" w:color="auto" w:fill="auto"/>
          </w:tcPr>
          <w:p w:rsidR="004368CC" w:rsidRPr="00C337FE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он Есиль, пер. Туран и Улы Дала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65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ASTANA CITY STROY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на пересечении улиц Е 364, Е 418, Е 425 и Е 517</w:t>
            </w:r>
          </w:p>
          <w:p w:rsidR="004368CC" w:rsidRPr="00CF17ED" w:rsidRDefault="004368CC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«Оазис»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66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North Land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Улы Дала и Казыбек би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Survivor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invest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Е699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3964" w:type="dxa"/>
            <w:shd w:val="clear" w:color="auto" w:fill="auto"/>
          </w:tcPr>
          <w:p w:rsidR="004368CC" w:rsidRPr="007419EF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ТОО «A.D.A.M. group»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</w:rPr>
              <w:t xml:space="preserve">нными помещениями и паркингом», город Астана,  район «Есиль»,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район пересечения ул.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CC7B9D">
              <w:rPr>
                <w:rFonts w:ascii="Arial" w:hAnsi="Arial" w:cs="Arial"/>
                <w:sz w:val="28"/>
                <w:szCs w:val="28"/>
              </w:rPr>
              <w:t>Е 125, Е 366 и Е 429</w:t>
            </w:r>
          </w:p>
          <w:p w:rsidR="004368CC" w:rsidRPr="00CC7B9D" w:rsidRDefault="004368CC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Avangard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69</w:t>
            </w:r>
          </w:p>
        </w:tc>
        <w:tc>
          <w:tcPr>
            <w:tcW w:w="3964" w:type="dxa"/>
            <w:shd w:val="clear" w:color="auto" w:fill="auto"/>
          </w:tcPr>
          <w:p w:rsidR="003E7781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Nogaya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  <w:r w:rsidR="003E778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4368CC" w:rsidRPr="003E7781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Сыганак, уч.28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70</w:t>
            </w:r>
          </w:p>
        </w:tc>
        <w:tc>
          <w:tcPr>
            <w:tcW w:w="3964" w:type="dxa"/>
            <w:shd w:val="clear" w:color="auto" w:fill="auto"/>
          </w:tcPr>
          <w:p w:rsidR="004368CC" w:rsidRPr="00D73A8B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ТОО «ТД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Алькор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КЗ»</w:t>
            </w:r>
          </w:p>
        </w:tc>
        <w:tc>
          <w:tcPr>
            <w:tcW w:w="4849" w:type="dxa"/>
            <w:shd w:val="clear" w:color="auto" w:fill="auto"/>
          </w:tcPr>
          <w:p w:rsidR="004368CC" w:rsidRPr="00CF17E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Е321 и Е464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«Гранд статус»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color w:val="000000" w:themeColor="text1"/>
                <w:sz w:val="28"/>
                <w:szCs w:val="28"/>
              </w:rPr>
              <w:t>ород</w:t>
            </w:r>
            <w:proofErr w:type="spellEnd"/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 район Есиль, </w:t>
            </w:r>
            <w:r w:rsidRPr="00CC7B9D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ш. Коргалжын</w:t>
            </w:r>
          </w:p>
          <w:p w:rsidR="004368CC" w:rsidRPr="00CC7B9D" w:rsidRDefault="004368CC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Boston</w:t>
            </w:r>
            <w:proofErr w:type="spellEnd"/>
            <w:r w:rsidRPr="00CC7B9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Comfort</w:t>
            </w:r>
            <w:proofErr w:type="spellEnd"/>
            <w:r w:rsidRPr="00CC7B9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House</w:t>
            </w:r>
            <w:proofErr w:type="spellEnd"/>
            <w:r w:rsidRPr="00CC7B9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2»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72</w:t>
            </w:r>
          </w:p>
        </w:tc>
        <w:tc>
          <w:tcPr>
            <w:tcW w:w="3964" w:type="dxa"/>
            <w:shd w:val="clear" w:color="auto" w:fill="auto"/>
          </w:tcPr>
          <w:p w:rsidR="004368CC" w:rsidRPr="00DB1973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red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«Международный Университет Астана»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ул. Е 797, уч. 2</w:t>
            </w:r>
          </w:p>
          <w:p w:rsidR="004368CC" w:rsidRPr="00CC7B9D" w:rsidRDefault="004368CC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highlight w:val="red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«Atamari»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73</w:t>
            </w:r>
          </w:p>
        </w:tc>
        <w:tc>
          <w:tcPr>
            <w:tcW w:w="3964" w:type="dxa"/>
            <w:shd w:val="clear" w:color="auto" w:fill="auto"/>
          </w:tcPr>
          <w:p w:rsidR="004368CC" w:rsidRPr="00DB1973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ТОО «Бизнес Проект 2011» 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 Ш. Айтматова севернее Коргалжынского шоссе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74</w:t>
            </w:r>
          </w:p>
        </w:tc>
        <w:tc>
          <w:tcPr>
            <w:tcW w:w="3964" w:type="dxa"/>
            <w:shd w:val="clear" w:color="auto" w:fill="auto"/>
          </w:tcPr>
          <w:p w:rsidR="004368CC" w:rsidRPr="00DB1973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Group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KZ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-2021» 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район пересечения улиц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Ш. Айтматова и Ж.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Молдагалиева</w:t>
            </w:r>
            <w:proofErr w:type="spellEnd"/>
          </w:p>
        </w:tc>
      </w:tr>
      <w:tr w:rsidR="004368CC" w:rsidRPr="00766FDF" w:rsidTr="005039AC">
        <w:trPr>
          <w:trHeight w:val="565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75</w:t>
            </w:r>
          </w:p>
        </w:tc>
        <w:tc>
          <w:tcPr>
            <w:tcW w:w="3964" w:type="dxa"/>
            <w:shd w:val="clear" w:color="auto" w:fill="auto"/>
          </w:tcPr>
          <w:p w:rsidR="004368CC" w:rsidRPr="00DB1973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BM Invest Group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4A6E56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ж.м. Пригородный, ул. Сарытогай, уч.13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76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«Строй-Бизнес груп-20»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Сарыарка, ул. С189</w:t>
            </w:r>
          </w:p>
          <w:p w:rsidR="004368CC" w:rsidRPr="004A6E56" w:rsidRDefault="004368CC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eastAsia="Calibri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eastAsia="Calibri" w:hAnsi="Arial" w:cs="Arial"/>
                <w:b/>
                <w:sz w:val="28"/>
                <w:szCs w:val="28"/>
              </w:rPr>
              <w:t>Riviera</w:t>
            </w:r>
            <w:proofErr w:type="spellEnd"/>
            <w:r w:rsidRPr="00CC7B9D">
              <w:rPr>
                <w:rFonts w:ascii="Arial" w:eastAsia="Calibri" w:hAnsi="Arial" w:cs="Arial"/>
                <w:b/>
                <w:sz w:val="28"/>
                <w:szCs w:val="28"/>
              </w:rPr>
              <w:t>»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77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 xml:space="preserve">ТОО «ЖК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Манако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Алматы,Ш.Қалдаяқова и №23-17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78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Билдинг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компани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ул.Ж. Нажимеденов</w:t>
            </w:r>
          </w:p>
          <w:p w:rsidR="004368CC" w:rsidRPr="00CC7B9D" w:rsidRDefault="004368CC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«Ayana Plaza»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3964" w:type="dxa"/>
            <w:shd w:val="clear" w:color="auto" w:fill="auto"/>
          </w:tcPr>
          <w:p w:rsidR="004368CC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Gpark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ДжиПарк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)»</w:t>
            </w:r>
          </w:p>
          <w:p w:rsidR="003E7781" w:rsidRPr="001574C3" w:rsidRDefault="003E7781" w:rsidP="007F59FA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4A6E56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пер. Байтурсынова и А52, А60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Granite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2A0FC2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тана, район Алматы,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пер. Айнакол и А195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627E5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6627E5">
              <w:rPr>
                <w:rFonts w:ascii="Arial" w:hAnsi="Arial" w:cs="Arial"/>
                <w:sz w:val="28"/>
                <w:szCs w:val="28"/>
              </w:rPr>
              <w:t>Самгау</w:t>
            </w:r>
            <w:proofErr w:type="spellEnd"/>
            <w:r w:rsidRPr="006627E5">
              <w:rPr>
                <w:rFonts w:ascii="Arial" w:hAnsi="Arial" w:cs="Arial"/>
                <w:sz w:val="28"/>
                <w:szCs w:val="28"/>
              </w:rPr>
              <w:t xml:space="preserve"> строй НЖ»</w:t>
            </w:r>
          </w:p>
        </w:tc>
        <w:tc>
          <w:tcPr>
            <w:tcW w:w="4849" w:type="dxa"/>
            <w:shd w:val="clear" w:color="auto" w:fill="auto"/>
          </w:tcPr>
          <w:p w:rsidR="004368CC" w:rsidRPr="004A6E56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6627E5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6627E5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6627E5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Алматы,ул. А92, уч.3, 2-очередь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red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«Астана Центр Строй»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ж.м. Комсомольский, район пересечения улиц Баян сұлу и М.Нәрікбаев</w:t>
            </w:r>
          </w:p>
          <w:p w:rsidR="004368CC" w:rsidRPr="00CC7B9D" w:rsidRDefault="004368CC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highlight w:val="red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«Eva»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ТОО «Строй Премиум Класс»</w:t>
            </w:r>
          </w:p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город Астана,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район Есиль, район пересечения улиц Әлихан Бокейхан и Орынбор 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«Элит Групп Астана»</w:t>
            </w:r>
          </w:p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город Астана, район Есиль, ул. Бокейхана и ул. Бухар Жырау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«New Home Build»</w:t>
            </w:r>
          </w:p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CF17E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>
              <w:rPr>
                <w:rFonts w:ascii="Arial" w:hAnsi="Arial" w:cs="Arial"/>
                <w:sz w:val="28"/>
                <w:szCs w:val="28"/>
              </w:rPr>
              <w:t xml:space="preserve">район Есиль,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район </w:t>
            </w: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 xml:space="preserve">пересечения проспекта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Тұран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и улицы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Сығанақ</w:t>
            </w:r>
            <w:proofErr w:type="spellEnd"/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>86</w:t>
            </w:r>
          </w:p>
        </w:tc>
        <w:tc>
          <w:tcPr>
            <w:tcW w:w="3964" w:type="dxa"/>
            <w:shd w:val="clear" w:color="auto" w:fill="auto"/>
          </w:tcPr>
          <w:p w:rsidR="004368CC" w:rsidRPr="00C123AE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123AE">
              <w:rPr>
                <w:rFonts w:ascii="Arial" w:hAnsi="Arial" w:cs="Arial"/>
                <w:sz w:val="28"/>
                <w:szCs w:val="28"/>
              </w:rPr>
              <w:t>ТОО</w:t>
            </w:r>
            <w:r w:rsidRPr="00C123AE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C123AE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C123AE">
              <w:rPr>
                <w:rFonts w:ascii="Arial" w:hAnsi="Arial" w:cs="Arial"/>
                <w:sz w:val="28"/>
                <w:szCs w:val="28"/>
                <w:lang w:val="en-US"/>
              </w:rPr>
              <w:t xml:space="preserve"> Engineering»</w:t>
            </w:r>
          </w:p>
          <w:p w:rsidR="004368CC" w:rsidRPr="003E7781" w:rsidRDefault="004368CC" w:rsidP="003E7781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123AE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123AE">
              <w:rPr>
                <w:rFonts w:ascii="Arial" w:hAnsi="Arial" w:cs="Arial"/>
                <w:sz w:val="28"/>
                <w:szCs w:val="28"/>
                <w:lang w:val="kk-KZ"/>
              </w:rPr>
              <w:t xml:space="preserve">город Астана, </w:t>
            </w:r>
            <w:r w:rsidR="006A1062">
              <w:rPr>
                <w:rFonts w:ascii="Arial" w:hAnsi="Arial" w:cs="Arial"/>
                <w:sz w:val="28"/>
                <w:szCs w:val="28"/>
              </w:rPr>
              <w:t>район А</w:t>
            </w:r>
            <w:r w:rsidRPr="00C123AE">
              <w:rPr>
                <w:rFonts w:ascii="Arial" w:hAnsi="Arial" w:cs="Arial"/>
                <w:sz w:val="28"/>
                <w:szCs w:val="28"/>
              </w:rPr>
              <w:t xml:space="preserve">лматы, район пересечения ул. </w:t>
            </w:r>
            <w:proofErr w:type="spellStart"/>
            <w:r w:rsidRPr="00C123AE">
              <w:rPr>
                <w:rFonts w:ascii="Arial" w:hAnsi="Arial" w:cs="Arial"/>
                <w:sz w:val="28"/>
                <w:szCs w:val="28"/>
              </w:rPr>
              <w:t>Ж</w:t>
            </w:r>
            <w:r w:rsidRPr="004A6E56">
              <w:rPr>
                <w:rFonts w:ascii="Arial" w:hAnsi="Arial" w:cs="Arial"/>
                <w:sz w:val="28"/>
                <w:szCs w:val="28"/>
              </w:rPr>
              <w:t>.</w:t>
            </w:r>
            <w:r w:rsidRPr="00C123AE">
              <w:rPr>
                <w:rFonts w:ascii="Arial" w:hAnsi="Arial" w:cs="Arial"/>
                <w:sz w:val="28"/>
                <w:szCs w:val="28"/>
              </w:rPr>
              <w:t>Нәжімеденова</w:t>
            </w:r>
            <w:proofErr w:type="spellEnd"/>
            <w:r w:rsidRPr="004A6E5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123AE">
              <w:rPr>
                <w:rFonts w:ascii="Arial" w:hAnsi="Arial" w:cs="Arial"/>
                <w:sz w:val="28"/>
                <w:szCs w:val="28"/>
              </w:rPr>
              <w:t>и</w:t>
            </w:r>
            <w:r w:rsidRPr="004A6E5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123AE">
              <w:rPr>
                <w:rFonts w:ascii="Arial" w:hAnsi="Arial" w:cs="Arial"/>
                <w:sz w:val="28"/>
                <w:szCs w:val="28"/>
              </w:rPr>
              <w:t>В</w:t>
            </w:r>
            <w:r w:rsidRPr="004A6E56">
              <w:rPr>
                <w:rFonts w:ascii="Arial" w:hAnsi="Arial" w:cs="Arial"/>
                <w:sz w:val="28"/>
                <w:szCs w:val="28"/>
              </w:rPr>
              <w:t>-12</w:t>
            </w:r>
          </w:p>
        </w:tc>
      </w:tr>
      <w:tr w:rsidR="004368CC" w:rsidRPr="00766FDF" w:rsidTr="005039AC">
        <w:trPr>
          <w:trHeight w:val="1511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Build»</w:t>
            </w:r>
          </w:p>
          <w:p w:rsidR="004368CC" w:rsidRPr="003E7781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CC7B9D">
              <w:rPr>
                <w:rFonts w:ascii="Arial" w:hAnsi="Arial" w:cs="Arial"/>
                <w:sz w:val="28"/>
                <w:szCs w:val="28"/>
              </w:rPr>
              <w:t>район Алматы, к</w:t>
            </w:r>
            <w:r>
              <w:rPr>
                <w:rFonts w:ascii="Arial" w:hAnsi="Arial" w:cs="Arial"/>
                <w:sz w:val="28"/>
                <w:szCs w:val="28"/>
              </w:rPr>
              <w:t xml:space="preserve">вадрат улиц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Ахмет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Байтұрсынұлы,</w:t>
            </w:r>
            <w:r w:rsidRPr="00CC7B9D">
              <w:rPr>
                <w:rFonts w:ascii="Arial" w:hAnsi="Arial" w:cs="Arial"/>
                <w:sz w:val="28"/>
                <w:szCs w:val="28"/>
              </w:rPr>
              <w:t>Темірбек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Жүргенов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Жұмекен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Нәжімеденов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и А 51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  <w:p w:rsidR="004368CC" w:rsidRPr="003E7781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город Астана,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район Алматы, район пересечения улиц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А.Тоқпанов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и А2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«Comfort invest» </w:t>
            </w:r>
          </w:p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3E6FD2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город Астана,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район Алматы, в квадрате улиц Ж.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Нәжімеденов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И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. Панфилова, пр.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Тәуелсіздік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и С.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Нұрмағамбетов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90</w:t>
            </w:r>
          </w:p>
        </w:tc>
        <w:tc>
          <w:tcPr>
            <w:tcW w:w="3964" w:type="dxa"/>
            <w:shd w:val="clear" w:color="auto" w:fill="auto"/>
          </w:tcPr>
          <w:p w:rsidR="004368CC" w:rsidRPr="008A15B0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A15B0">
              <w:rPr>
                <w:rFonts w:ascii="Arial" w:hAnsi="Arial" w:cs="Arial"/>
                <w:sz w:val="28"/>
                <w:szCs w:val="28"/>
              </w:rPr>
              <w:t>ТОО</w:t>
            </w:r>
            <w:r w:rsidRPr="008A15B0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8A15B0">
              <w:rPr>
                <w:rFonts w:ascii="Arial" w:hAnsi="Arial" w:cs="Arial"/>
                <w:sz w:val="28"/>
                <w:szCs w:val="28"/>
                <w:lang w:val="en-US"/>
              </w:rPr>
              <w:t>Orynbor</w:t>
            </w:r>
            <w:proofErr w:type="spellEnd"/>
            <w:r w:rsidRPr="008A15B0">
              <w:rPr>
                <w:rFonts w:ascii="Arial" w:hAnsi="Arial" w:cs="Arial"/>
                <w:sz w:val="28"/>
                <w:szCs w:val="28"/>
                <w:lang w:val="en-US"/>
              </w:rPr>
              <w:t xml:space="preserve"> CAPITAL GROUP»</w:t>
            </w:r>
          </w:p>
          <w:p w:rsidR="004368CC" w:rsidRPr="003E7781" w:rsidRDefault="004368CC" w:rsidP="007F59FA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A15B0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8A15B0">
              <w:rPr>
                <w:rFonts w:ascii="Arial" w:hAnsi="Arial" w:cs="Arial"/>
                <w:sz w:val="28"/>
                <w:szCs w:val="28"/>
              </w:rPr>
              <w:t xml:space="preserve"> район Есиль, район пересечения проспекта </w:t>
            </w:r>
            <w:proofErr w:type="spellStart"/>
            <w:r w:rsidRPr="008A15B0">
              <w:rPr>
                <w:rFonts w:ascii="Arial" w:hAnsi="Arial" w:cs="Arial"/>
                <w:sz w:val="28"/>
                <w:szCs w:val="28"/>
              </w:rPr>
              <w:t>Мәңгілік</w:t>
            </w:r>
            <w:proofErr w:type="spellEnd"/>
            <w:r w:rsidRPr="008A15B0">
              <w:rPr>
                <w:rFonts w:ascii="Arial" w:hAnsi="Arial" w:cs="Arial"/>
                <w:sz w:val="28"/>
                <w:szCs w:val="28"/>
              </w:rPr>
              <w:t xml:space="preserve"> Ел и улиц </w:t>
            </w:r>
            <w:proofErr w:type="spellStart"/>
            <w:r w:rsidRPr="008A15B0">
              <w:rPr>
                <w:rFonts w:ascii="Arial" w:hAnsi="Arial" w:cs="Arial"/>
                <w:sz w:val="28"/>
                <w:szCs w:val="28"/>
              </w:rPr>
              <w:t>Еңбекшілер</w:t>
            </w:r>
            <w:proofErr w:type="spellEnd"/>
            <w:r w:rsidRPr="008A15B0">
              <w:rPr>
                <w:rFonts w:ascii="Arial" w:hAnsi="Arial" w:cs="Arial"/>
                <w:sz w:val="28"/>
                <w:szCs w:val="28"/>
              </w:rPr>
              <w:t>, № 25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3964" w:type="dxa"/>
            <w:shd w:val="clear" w:color="auto" w:fill="auto"/>
          </w:tcPr>
          <w:p w:rsidR="004368CC" w:rsidRPr="003E7781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</w:t>
            </w:r>
            <w:r w:rsidRPr="003E7781">
              <w:rPr>
                <w:rFonts w:ascii="Arial" w:hAnsi="Arial" w:cs="Arial"/>
                <w:sz w:val="28"/>
                <w:szCs w:val="28"/>
                <w:lang w:val="en-US"/>
              </w:rPr>
              <w:t xml:space="preserve"> «KAZBUILD PRO» </w:t>
            </w:r>
          </w:p>
          <w:p w:rsidR="004368CC" w:rsidRPr="003E7781" w:rsidRDefault="004368CC" w:rsidP="007F59FA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город Астана, район Есиль, пр. Мангилик Ел, уч. 36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3964" w:type="dxa"/>
            <w:shd w:val="clear" w:color="auto" w:fill="auto"/>
          </w:tcPr>
          <w:p w:rsidR="004368CC" w:rsidRPr="006627E5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ТОО </w:t>
            </w: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Сарыарка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Инвест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Строй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4A6E56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город Астана, район Есиль, район пересечения улиц Ш. Айтматова и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Е 129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>93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Astana Construction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город Астана, район Есиль, район пересечения пр. Туран и ул. Керей, Жанібек хандар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3964" w:type="dxa"/>
            <w:shd w:val="clear" w:color="auto" w:fill="auto"/>
          </w:tcPr>
          <w:p w:rsidR="004368CC" w:rsidRPr="001455A1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Талгат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Констракшин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4A6E56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город Астана, район Есиль, район пересечения улиц Ш. Айтматова и К.Мухамедханова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3964" w:type="dxa"/>
            <w:shd w:val="clear" w:color="auto" w:fill="auto"/>
          </w:tcPr>
          <w:p w:rsidR="004368CC" w:rsidRPr="001455A1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Astar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C337FE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нными помещениями и паркингом»,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город Астана, район Алматы, район пересечения проспекта Тауелсіздік и улиц с проектными наименованиями А19, А20, А43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3964" w:type="dxa"/>
            <w:shd w:val="clear" w:color="auto" w:fill="auto"/>
          </w:tcPr>
          <w:p w:rsidR="004368CC" w:rsidRPr="003E6FD2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-Sultan Investment Group»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город Астана, район Алматы, на первой линии ул. Калдаякова в квадрате улиц Жургенова</w:t>
            </w:r>
          </w:p>
          <w:p w:rsidR="004368CC" w:rsidRPr="004A6E56" w:rsidRDefault="004368CC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lang w:val="kk-KZ"/>
              </w:rPr>
              <w:t>«Шымкент Сити»</w:t>
            </w:r>
          </w:p>
        </w:tc>
      </w:tr>
      <w:tr w:rsidR="004368CC" w:rsidRPr="00DB1973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3964" w:type="dxa"/>
            <w:shd w:val="clear" w:color="auto" w:fill="auto"/>
          </w:tcPr>
          <w:p w:rsidR="004368CC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</w:t>
            </w:r>
            <w:r w:rsidRPr="007F59FA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F59FA">
              <w:rPr>
                <w:rFonts w:ascii="Arial" w:hAnsi="Arial" w:cs="Arial"/>
                <w:sz w:val="28"/>
                <w:szCs w:val="28"/>
                <w:lang w:val="en-US"/>
              </w:rPr>
              <w:t>Rauan</w:t>
            </w:r>
            <w:proofErr w:type="spellEnd"/>
            <w:r w:rsidRPr="007F59FA">
              <w:rPr>
                <w:rFonts w:ascii="Arial" w:hAnsi="Arial" w:cs="Arial"/>
                <w:sz w:val="28"/>
                <w:szCs w:val="28"/>
                <w:lang w:val="en-US"/>
              </w:rPr>
              <w:t xml:space="preserve"> Invest KZ»</w:t>
            </w:r>
          </w:p>
          <w:p w:rsidR="002F5879" w:rsidRPr="002F5879" w:rsidRDefault="002F5879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4A6E56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 район Алматы, в квадрате пр.Тәуелсіздік и у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лиц Ақыртас, Балбырауын и Қалба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3964" w:type="dxa"/>
            <w:shd w:val="clear" w:color="auto" w:fill="auto"/>
          </w:tcPr>
          <w:p w:rsidR="004368CC" w:rsidRPr="004A6E56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South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2021»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CC7B9D">
              <w:rPr>
                <w:rFonts w:ascii="Arial" w:hAnsi="Arial" w:cs="Arial"/>
                <w:sz w:val="28"/>
                <w:szCs w:val="28"/>
              </w:rPr>
              <w:t>район «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», район пересечения улиц С189 и 12-31</w:t>
            </w:r>
          </w:p>
          <w:p w:rsidR="004368CC" w:rsidRPr="001455A1" w:rsidRDefault="004368CC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Sabina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3964" w:type="dxa"/>
            <w:shd w:val="clear" w:color="auto" w:fill="auto"/>
          </w:tcPr>
          <w:p w:rsidR="004368CC" w:rsidRPr="003E6FD2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«Туран НС»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Астана,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район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, ул.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Шаймерден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Қосшығұлұлы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>, район д. 3/1</w:t>
            </w:r>
          </w:p>
          <w:p w:rsidR="004368CC" w:rsidRPr="00CC7B9D" w:rsidRDefault="004368CC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Snegiri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</w:rPr>
              <w:t>«</w:t>
            </w: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Global Millennium</w:t>
            </w:r>
            <w:r w:rsidRPr="00CC7B9D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ab/>
              <w:t xml:space="preserve"> </w:t>
            </w:r>
          </w:p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район Алматы, район пер. Ш.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Калдаякова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</w:rPr>
              <w:t xml:space="preserve"> и К.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Азербаева</w:t>
            </w:r>
            <w:proofErr w:type="spellEnd"/>
          </w:p>
          <w:p w:rsidR="004368CC" w:rsidRPr="00CC7B9D" w:rsidRDefault="004368CC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</w:rPr>
              <w:t>Көктөбе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368CC" w:rsidRPr="00DB1973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3964" w:type="dxa"/>
            <w:shd w:val="clear" w:color="auto" w:fill="auto"/>
          </w:tcPr>
          <w:p w:rsidR="004368CC" w:rsidRPr="001574C3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ТОО «Эко поток»</w:t>
            </w:r>
          </w:p>
          <w:p w:rsidR="003E7781" w:rsidRPr="001574C3" w:rsidRDefault="003E7781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район Есиль, район пересечения улиц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</w:rPr>
              <w:t>Ә</w:t>
            </w:r>
            <w:r>
              <w:rPr>
                <w:rFonts w:ascii="Arial" w:hAnsi="Arial" w:cs="Arial"/>
                <w:sz w:val="28"/>
                <w:szCs w:val="28"/>
              </w:rPr>
              <w:t>лихан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Бокейхан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Тұрар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Рысқұлов</w:t>
            </w:r>
            <w:proofErr w:type="spellEnd"/>
          </w:p>
          <w:p w:rsidR="004368CC" w:rsidRPr="00A91A2C" w:rsidRDefault="004368CC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A91A2C">
              <w:rPr>
                <w:rFonts w:ascii="Arial" w:hAnsi="Arial" w:cs="Arial"/>
                <w:b/>
                <w:sz w:val="28"/>
                <w:szCs w:val="28"/>
                <w:lang w:val="kk-KZ"/>
              </w:rPr>
              <w:t>«Aiqyn»</w:t>
            </w:r>
          </w:p>
        </w:tc>
      </w:tr>
      <w:tr w:rsidR="004368CC" w:rsidRPr="004A6E56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3964" w:type="dxa"/>
            <w:shd w:val="clear" w:color="auto" w:fill="auto"/>
          </w:tcPr>
          <w:p w:rsidR="004368CC" w:rsidRPr="00DB1973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ТОО «EL INVEST»</w:t>
            </w:r>
          </w:p>
        </w:tc>
        <w:tc>
          <w:tcPr>
            <w:tcW w:w="4849" w:type="dxa"/>
            <w:shd w:val="clear" w:color="auto" w:fill="auto"/>
          </w:tcPr>
          <w:p w:rsidR="004368CC" w:rsidRPr="00D73A8B" w:rsidRDefault="004368CC" w:rsidP="001E2888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район Есиль, район пересечени</w:t>
            </w:r>
            <w:r w:rsidR="001E2888">
              <w:rPr>
                <w:rFonts w:ascii="Arial" w:hAnsi="Arial" w:cs="Arial"/>
                <w:sz w:val="28"/>
                <w:szCs w:val="28"/>
                <w:lang w:val="kk-KZ"/>
              </w:rPr>
              <w:t xml:space="preserve">я проспекта Мәнгілік Ел и улицы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Е 496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3964" w:type="dxa"/>
            <w:shd w:val="clear" w:color="auto" w:fill="auto"/>
          </w:tcPr>
          <w:p w:rsidR="004368CC" w:rsidRPr="00DB1973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red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ТОО «Наш дом 2021»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«Жилой комплекс», город Астана,</w:t>
            </w:r>
            <w:r w:rsidRPr="00CC7B9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район Есиль, район пересечения пр.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Ұлы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C7B9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Дала</w:t>
            </w:r>
            <w:proofErr w:type="gramEnd"/>
            <w:r w:rsidRPr="00CC7B9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Тұран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и ул. Хусейн бен </w:t>
            </w:r>
            <w:proofErr w:type="spellStart"/>
            <w:r w:rsidRPr="00CC7B9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Талал</w:t>
            </w:r>
            <w:proofErr w:type="spellEnd"/>
            <w:r w:rsidRPr="00CC7B9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(участок 24)</w:t>
            </w:r>
          </w:p>
          <w:p w:rsidR="004368CC" w:rsidRPr="00CF17ED" w:rsidRDefault="004368CC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>Тұран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>Халық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C7B9D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>Үй</w:t>
            </w:r>
            <w:proofErr w:type="spellEnd"/>
            <w:r w:rsidRPr="00CC7B9D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368CC" w:rsidRPr="00D73A8B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en-US"/>
              </w:rPr>
              <w:t>104</w:t>
            </w:r>
          </w:p>
        </w:tc>
        <w:tc>
          <w:tcPr>
            <w:tcW w:w="3964" w:type="dxa"/>
            <w:shd w:val="clear" w:color="auto" w:fill="auto"/>
          </w:tcPr>
          <w:p w:rsidR="004368CC" w:rsidRPr="00C5535C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</w:pPr>
            <w:r w:rsidRPr="00C5535C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ТОО «</w:t>
            </w:r>
            <w:r w:rsidRPr="00C5535C">
              <w:rPr>
                <w:rFonts w:ascii="Arial" w:hAnsi="Arial" w:cs="Arial"/>
                <w:color w:val="000000"/>
                <w:sz w:val="28"/>
                <w:szCs w:val="28"/>
              </w:rPr>
              <w:t>ГАБА-АСТАНА 01</w:t>
            </w:r>
            <w:r w:rsidRPr="00C5535C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C337FE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5535C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</w:t>
            </w:r>
            <w:r w:rsidRPr="00C553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5535C">
              <w:rPr>
                <w:rFonts w:ascii="Arial" w:hAnsi="Arial" w:cs="Arial"/>
                <w:sz w:val="28"/>
                <w:szCs w:val="28"/>
                <w:lang w:val="kk-KZ"/>
              </w:rPr>
              <w:t>район Есиль, район пересечения улиц</w:t>
            </w:r>
            <w:r w:rsidRPr="00C5535C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C5535C">
              <w:rPr>
                <w:rFonts w:ascii="Arial" w:hAnsi="Arial" w:cs="Arial"/>
                <w:sz w:val="28"/>
                <w:szCs w:val="28"/>
                <w:lang w:val="kk-KZ"/>
              </w:rPr>
              <w:t xml:space="preserve"> Т. Рысқұлова и Е 171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3964" w:type="dxa"/>
            <w:shd w:val="clear" w:color="auto" w:fill="auto"/>
          </w:tcPr>
          <w:p w:rsidR="004368CC" w:rsidRPr="00C123AE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C7B9D">
              <w:rPr>
                <w:rFonts w:ascii="Arial" w:eastAsia="Calibri" w:hAnsi="Arial" w:cs="Arial"/>
                <w:sz w:val="28"/>
                <w:szCs w:val="28"/>
              </w:rPr>
              <w:t>ТОО «Восток 2014»</w:t>
            </w:r>
          </w:p>
        </w:tc>
        <w:tc>
          <w:tcPr>
            <w:tcW w:w="4849" w:type="dxa"/>
            <w:shd w:val="clear" w:color="auto" w:fill="auto"/>
          </w:tcPr>
          <w:p w:rsidR="004368CC" w:rsidRPr="00C123AE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р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айон Алматы, ул. Ж.Нәжімеденов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3964" w:type="dxa"/>
            <w:shd w:val="clear" w:color="auto" w:fill="auto"/>
          </w:tcPr>
          <w:p w:rsidR="004368CC" w:rsidRPr="00DB1973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eastAsia="Calibri" w:hAnsi="Arial" w:cs="Arial"/>
                <w:sz w:val="28"/>
                <w:szCs w:val="28"/>
              </w:rPr>
              <w:t>ТОО «SKM NS»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</w:t>
            </w:r>
            <w:r w:rsidRPr="00CC7B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район Алматы, ул А84, уч.8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>107</w:t>
            </w:r>
          </w:p>
        </w:tc>
        <w:tc>
          <w:tcPr>
            <w:tcW w:w="3964" w:type="dxa"/>
            <w:shd w:val="clear" w:color="auto" w:fill="auto"/>
          </w:tcPr>
          <w:p w:rsidR="004368CC" w:rsidRPr="001574C3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74C3">
              <w:rPr>
                <w:rFonts w:ascii="Arial" w:hAnsi="Arial" w:cs="Arial"/>
                <w:sz w:val="28"/>
                <w:szCs w:val="28"/>
              </w:rPr>
              <w:t>ЖСК «</w:t>
            </w:r>
            <w:proofErr w:type="spellStart"/>
            <w:r w:rsidRPr="001574C3">
              <w:rPr>
                <w:rFonts w:ascii="Arial" w:hAnsi="Arial" w:cs="Arial"/>
                <w:sz w:val="28"/>
                <w:szCs w:val="28"/>
              </w:rPr>
              <w:t>Елімай</w:t>
            </w:r>
            <w:proofErr w:type="spellEnd"/>
            <w:r w:rsidRPr="001574C3">
              <w:rPr>
                <w:rFonts w:ascii="Arial" w:hAnsi="Arial" w:cs="Arial"/>
                <w:sz w:val="28"/>
                <w:szCs w:val="28"/>
              </w:rPr>
              <w:t xml:space="preserve"> Сити»</w:t>
            </w:r>
          </w:p>
          <w:p w:rsidR="003E7781" w:rsidRPr="003E7781" w:rsidRDefault="003E7781" w:rsidP="00A31211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</w:t>
            </w:r>
            <w:r w:rsidRPr="007C3875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C3875">
              <w:rPr>
                <w:rFonts w:ascii="Arial" w:hAnsi="Arial" w:cs="Arial"/>
                <w:sz w:val="28"/>
                <w:szCs w:val="28"/>
              </w:rPr>
              <w:t>район Есиль,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3875">
              <w:rPr>
                <w:rFonts w:ascii="Arial" w:hAnsi="Arial" w:cs="Arial"/>
                <w:sz w:val="28"/>
                <w:szCs w:val="28"/>
              </w:rPr>
              <w:t xml:space="preserve">пересечения </w:t>
            </w:r>
            <w:proofErr w:type="spellStart"/>
            <w:r w:rsidRPr="007C3875">
              <w:rPr>
                <w:rFonts w:ascii="Arial" w:hAnsi="Arial" w:cs="Arial"/>
                <w:sz w:val="28"/>
                <w:szCs w:val="28"/>
              </w:rPr>
              <w:t>Кургальжинское</w:t>
            </w:r>
            <w:proofErr w:type="spellEnd"/>
            <w:r w:rsidRPr="007C3875">
              <w:rPr>
                <w:rFonts w:ascii="Arial" w:hAnsi="Arial" w:cs="Arial"/>
                <w:sz w:val="28"/>
                <w:szCs w:val="28"/>
              </w:rPr>
              <w:t xml:space="preserve"> шоссе / ул. Е 128</w:t>
            </w:r>
          </w:p>
          <w:p w:rsidR="004368CC" w:rsidRPr="00CC7B9D" w:rsidRDefault="004368CC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5297C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05297C">
              <w:rPr>
                <w:rFonts w:ascii="Arial" w:hAnsi="Arial" w:cs="Arial"/>
                <w:b/>
                <w:sz w:val="28"/>
                <w:szCs w:val="28"/>
              </w:rPr>
              <w:t>Satty</w:t>
            </w:r>
            <w:proofErr w:type="spellEnd"/>
            <w:r w:rsidRPr="0005297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05297C">
              <w:rPr>
                <w:rFonts w:ascii="Arial" w:hAnsi="Arial" w:cs="Arial"/>
                <w:b/>
                <w:sz w:val="28"/>
                <w:szCs w:val="28"/>
              </w:rPr>
              <w:t>Jol</w:t>
            </w:r>
            <w:proofErr w:type="spellEnd"/>
            <w:r w:rsidRPr="0005297C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4368CC" w:rsidRPr="00766FDF" w:rsidTr="00C337FE">
        <w:trPr>
          <w:trHeight w:val="847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3964" w:type="dxa"/>
            <w:shd w:val="clear" w:color="auto" w:fill="auto"/>
          </w:tcPr>
          <w:p w:rsidR="004368CC" w:rsidRPr="001574C3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ТОО «РДМ-Сервис»</w:t>
            </w:r>
          </w:p>
          <w:p w:rsidR="00A31211" w:rsidRPr="001574C3" w:rsidRDefault="00A31211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C51D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р</w:t>
            </w:r>
            <w:r w:rsidRPr="007C51DE">
              <w:rPr>
                <w:rFonts w:ascii="Arial" w:hAnsi="Arial" w:cs="Arial"/>
                <w:sz w:val="28"/>
                <w:szCs w:val="28"/>
              </w:rPr>
              <w:t xml:space="preserve">айон Есиль, район </w:t>
            </w:r>
            <w:proofErr w:type="spellStart"/>
            <w:r w:rsidRPr="007C51DE">
              <w:rPr>
                <w:rFonts w:ascii="Arial" w:hAnsi="Arial" w:cs="Arial"/>
                <w:sz w:val="28"/>
                <w:szCs w:val="28"/>
              </w:rPr>
              <w:t>пересеч</w:t>
            </w:r>
            <w:proofErr w:type="spellEnd"/>
            <w:r w:rsidRPr="007C51DE">
              <w:rPr>
                <w:rFonts w:ascii="Arial" w:hAnsi="Arial" w:cs="Arial"/>
                <w:sz w:val="28"/>
                <w:szCs w:val="28"/>
              </w:rPr>
              <w:t>. ул. Е126 и Е182</w:t>
            </w:r>
          </w:p>
          <w:p w:rsidR="004368CC" w:rsidRPr="00CC7B9D" w:rsidRDefault="004368CC" w:rsidP="00990474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C51DE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7C51DE">
              <w:rPr>
                <w:rFonts w:ascii="Arial" w:hAnsi="Arial" w:cs="Arial"/>
                <w:b/>
                <w:sz w:val="28"/>
                <w:szCs w:val="28"/>
                <w:lang w:val="en-US"/>
              </w:rPr>
              <w:t>Hokkaido</w:t>
            </w:r>
            <w:r w:rsidRPr="007C51DE">
              <w:rPr>
                <w:rFonts w:ascii="Arial" w:hAnsi="Arial" w:cs="Arial"/>
                <w:b/>
                <w:sz w:val="28"/>
                <w:szCs w:val="28"/>
              </w:rPr>
              <w:t xml:space="preserve">» </w:t>
            </w:r>
            <w:r w:rsidRPr="001574C3">
              <w:rPr>
                <w:rFonts w:ascii="Arial" w:hAnsi="Arial" w:cs="Arial"/>
                <w:sz w:val="28"/>
                <w:szCs w:val="28"/>
              </w:rPr>
              <w:t>2-очередь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3964" w:type="dxa"/>
            <w:shd w:val="clear" w:color="auto" w:fill="auto"/>
          </w:tcPr>
          <w:p w:rsidR="004368CC" w:rsidRPr="001574C3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Ануар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-АСТ»</w:t>
            </w:r>
          </w:p>
          <w:p w:rsidR="00A31211" w:rsidRPr="001574C3" w:rsidRDefault="00A31211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0E5FEA">
              <w:rPr>
                <w:rFonts w:ascii="Arial" w:hAnsi="Arial" w:cs="Arial"/>
                <w:sz w:val="28"/>
                <w:szCs w:val="28"/>
              </w:rPr>
              <w:t xml:space="preserve"> район </w:t>
            </w:r>
            <w:proofErr w:type="spellStart"/>
            <w:r w:rsidRPr="000E5FEA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0E5FEA">
              <w:rPr>
                <w:rFonts w:ascii="Arial" w:hAnsi="Arial" w:cs="Arial"/>
                <w:sz w:val="28"/>
                <w:szCs w:val="28"/>
              </w:rPr>
              <w:t xml:space="preserve">, ж. м. </w:t>
            </w:r>
            <w:proofErr w:type="spellStart"/>
            <w:r w:rsidRPr="000E5FEA">
              <w:rPr>
                <w:rFonts w:ascii="Arial" w:hAnsi="Arial" w:cs="Arial"/>
                <w:sz w:val="28"/>
                <w:szCs w:val="28"/>
              </w:rPr>
              <w:t>Коктал</w:t>
            </w:r>
            <w:proofErr w:type="spellEnd"/>
            <w:r w:rsidRPr="000E5FEA">
              <w:rPr>
                <w:rFonts w:ascii="Arial" w:hAnsi="Arial" w:cs="Arial"/>
                <w:sz w:val="28"/>
                <w:szCs w:val="28"/>
              </w:rPr>
              <w:t xml:space="preserve">, ул. </w:t>
            </w:r>
            <w:proofErr w:type="spellStart"/>
            <w:r w:rsidRPr="000E5FEA">
              <w:rPr>
                <w:rFonts w:ascii="Arial" w:hAnsi="Arial" w:cs="Arial"/>
                <w:sz w:val="28"/>
                <w:szCs w:val="28"/>
              </w:rPr>
              <w:t>Шугыла</w:t>
            </w:r>
            <w:proofErr w:type="spellEnd"/>
          </w:p>
          <w:p w:rsidR="004368CC" w:rsidRPr="0005297C" w:rsidRDefault="004368CC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E5FEA">
              <w:rPr>
                <w:rFonts w:ascii="Arial" w:hAnsi="Arial" w:cs="Arial"/>
                <w:sz w:val="28"/>
                <w:szCs w:val="28"/>
              </w:rPr>
              <w:t>«</w:t>
            </w:r>
            <w:r w:rsidRPr="000E5FEA">
              <w:rPr>
                <w:rFonts w:ascii="Arial" w:hAnsi="Arial" w:cs="Arial"/>
                <w:b/>
                <w:sz w:val="28"/>
                <w:szCs w:val="28"/>
              </w:rPr>
              <w:t>Ак-</w:t>
            </w:r>
            <w:proofErr w:type="spellStart"/>
            <w:r w:rsidRPr="000E5FEA">
              <w:rPr>
                <w:rFonts w:ascii="Arial" w:hAnsi="Arial" w:cs="Arial"/>
                <w:b/>
                <w:sz w:val="28"/>
                <w:szCs w:val="28"/>
              </w:rPr>
              <w:t>Отау</w:t>
            </w:r>
            <w:proofErr w:type="spellEnd"/>
            <w:r w:rsidRPr="000E5FEA">
              <w:rPr>
                <w:rFonts w:ascii="Arial" w:hAnsi="Arial" w:cs="Arial"/>
                <w:b/>
                <w:sz w:val="28"/>
                <w:szCs w:val="28"/>
              </w:rPr>
              <w:t xml:space="preserve"> 3»</w:t>
            </w:r>
          </w:p>
        </w:tc>
      </w:tr>
      <w:tr w:rsidR="004368CC" w:rsidRPr="00DB1973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3964" w:type="dxa"/>
            <w:shd w:val="clear" w:color="auto" w:fill="auto"/>
          </w:tcPr>
          <w:p w:rsidR="004368CC" w:rsidRPr="006275E6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275E6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6275E6">
              <w:rPr>
                <w:rFonts w:ascii="Arial" w:hAnsi="Arial" w:cs="Arial"/>
                <w:sz w:val="28"/>
                <w:szCs w:val="28"/>
              </w:rPr>
              <w:t>Tag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275E6">
              <w:rPr>
                <w:rFonts w:ascii="Arial" w:hAnsi="Arial" w:cs="Arial"/>
                <w:sz w:val="28"/>
                <w:szCs w:val="28"/>
              </w:rPr>
              <w:t>Project</w:t>
            </w:r>
            <w:proofErr w:type="spellEnd"/>
            <w:r w:rsidRPr="006275E6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4368CC" w:rsidRPr="006275E6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368CC" w:rsidRPr="006275E6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368CC" w:rsidRPr="006275E6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368CC" w:rsidRPr="007C51DE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D62674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</w:t>
            </w:r>
            <w:r w:rsidRPr="006275E6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р</w:t>
            </w:r>
            <w:r w:rsidRPr="006275E6">
              <w:rPr>
                <w:rFonts w:ascii="Arial" w:hAnsi="Arial" w:cs="Arial"/>
                <w:sz w:val="28"/>
                <w:szCs w:val="28"/>
              </w:rPr>
              <w:t xml:space="preserve">айон Алматы, пер. улиц </w:t>
            </w:r>
            <w:proofErr w:type="spellStart"/>
            <w:r w:rsidRPr="006275E6">
              <w:rPr>
                <w:rFonts w:ascii="Arial" w:hAnsi="Arial" w:cs="Arial"/>
                <w:sz w:val="28"/>
                <w:szCs w:val="28"/>
              </w:rPr>
              <w:t>Сарыкол</w:t>
            </w:r>
            <w:proofErr w:type="spellEnd"/>
            <w:r w:rsidRPr="006275E6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6275E6">
              <w:rPr>
                <w:rFonts w:ascii="Arial" w:hAnsi="Arial" w:cs="Arial"/>
                <w:sz w:val="28"/>
                <w:szCs w:val="28"/>
              </w:rPr>
              <w:t>Айнаколь</w:t>
            </w:r>
            <w:proofErr w:type="spellEnd"/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3964" w:type="dxa"/>
            <w:shd w:val="clear" w:color="auto" w:fill="auto"/>
          </w:tcPr>
          <w:p w:rsidR="004368CC" w:rsidRPr="00DB1973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66719">
              <w:rPr>
                <w:rFonts w:ascii="Arial" w:eastAsia="Calibri" w:hAnsi="Arial" w:cs="Arial"/>
                <w:sz w:val="28"/>
                <w:szCs w:val="28"/>
                <w:lang w:val="kk-KZ"/>
              </w:rPr>
              <w:t>ТОО «Стройка-Астана»</w:t>
            </w:r>
          </w:p>
        </w:tc>
        <w:tc>
          <w:tcPr>
            <w:tcW w:w="4849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C66719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</w:t>
            </w:r>
            <w:r w:rsidRPr="00C66719">
              <w:rPr>
                <w:rFonts w:ascii="Arial" w:hAnsi="Arial" w:cs="Arial"/>
                <w:sz w:val="28"/>
                <w:szCs w:val="28"/>
              </w:rPr>
              <w:t xml:space="preserve"> р</w:t>
            </w:r>
            <w:r w:rsidRPr="00C66719">
              <w:rPr>
                <w:rFonts w:ascii="Arial" w:hAnsi="Arial" w:cs="Arial"/>
                <w:sz w:val="28"/>
                <w:szCs w:val="28"/>
                <w:shd w:val="clear" w:color="auto" w:fill="FFFFFF"/>
                <w:lang w:val="kk-KZ"/>
              </w:rPr>
              <w:t>айон Алматы, район пересечения улиц Ш.Калдаякова и А78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3964" w:type="dxa"/>
            <w:shd w:val="clear" w:color="auto" w:fill="auto"/>
          </w:tcPr>
          <w:p w:rsidR="004368CC" w:rsidRPr="004A6E56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C1713E">
              <w:rPr>
                <w:rFonts w:ascii="Arial" w:hAnsi="Arial" w:cs="Arial"/>
                <w:sz w:val="28"/>
                <w:szCs w:val="28"/>
              </w:rPr>
              <w:t>Nevo</w:t>
            </w:r>
            <w:proofErr w:type="spellEnd"/>
            <w:r w:rsidRPr="00C1713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1713E">
              <w:rPr>
                <w:rFonts w:ascii="Arial" w:hAnsi="Arial" w:cs="Arial"/>
                <w:sz w:val="28"/>
                <w:szCs w:val="28"/>
              </w:rPr>
              <w:t>Construction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6275E6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66719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C1713E">
              <w:rPr>
                <w:rFonts w:ascii="Arial" w:hAnsi="Arial" w:cs="Arial"/>
                <w:sz w:val="28"/>
                <w:szCs w:val="28"/>
                <w:lang w:val="kk-KZ"/>
              </w:rPr>
              <w:t>район Алматы, район пересечения улиц Ш. Қалдаяқов и А 61, А 62, А 190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3964" w:type="dxa"/>
            <w:shd w:val="clear" w:color="auto" w:fill="auto"/>
          </w:tcPr>
          <w:p w:rsidR="004368CC" w:rsidRPr="00C66719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806DD">
              <w:rPr>
                <w:rFonts w:ascii="Arial" w:hAnsi="Arial" w:cs="Arial"/>
                <w:sz w:val="28"/>
                <w:szCs w:val="28"/>
              </w:rPr>
              <w:t xml:space="preserve">ТОО «QZ </w:t>
            </w:r>
            <w:proofErr w:type="spellStart"/>
            <w:r w:rsidRPr="005806DD">
              <w:rPr>
                <w:rFonts w:ascii="Arial" w:hAnsi="Arial" w:cs="Arial"/>
                <w:sz w:val="28"/>
                <w:szCs w:val="28"/>
              </w:rPr>
              <w:t>Partnership</w:t>
            </w:r>
            <w:proofErr w:type="spellEnd"/>
            <w:r w:rsidRPr="005806DD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Pr="00C66719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66719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 w:rsidRPr="005806DD">
              <w:rPr>
                <w:rFonts w:ascii="Arial" w:hAnsi="Arial" w:cs="Arial"/>
                <w:sz w:val="28"/>
                <w:szCs w:val="28"/>
                <w:lang w:val="kk-KZ"/>
              </w:rPr>
              <w:t>район «Есиль», район пересечения улиц Е 369 и Е 430</w:t>
            </w:r>
          </w:p>
        </w:tc>
      </w:tr>
      <w:tr w:rsidR="004368CC" w:rsidRPr="00DB1973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3964" w:type="dxa"/>
            <w:shd w:val="clear" w:color="auto" w:fill="auto"/>
          </w:tcPr>
          <w:p w:rsidR="004368CC" w:rsidRPr="004A6E56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Русалдинг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Line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4368CC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04628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город Астана, ра</w:t>
            </w:r>
            <w:r w:rsidR="005B2890">
              <w:rPr>
                <w:rFonts w:ascii="Arial" w:hAnsi="Arial" w:cs="Arial"/>
                <w:sz w:val="28"/>
                <w:szCs w:val="28"/>
                <w:lang w:val="kk-KZ"/>
              </w:rPr>
              <w:t xml:space="preserve">йон пересечения улиц </w:t>
            </w:r>
            <w:r w:rsidR="005B2890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Кенесары и </w:t>
            </w:r>
            <w:r w:rsidRPr="0004628F">
              <w:rPr>
                <w:rFonts w:ascii="Arial" w:hAnsi="Arial" w:cs="Arial"/>
                <w:sz w:val="28"/>
                <w:szCs w:val="28"/>
                <w:lang w:val="kk-KZ"/>
              </w:rPr>
              <w:t>Т. Шевченко</w:t>
            </w:r>
          </w:p>
          <w:p w:rsidR="004368CC" w:rsidRPr="00CC7B9D" w:rsidRDefault="004368CC" w:rsidP="00990474">
            <w:pPr>
              <w:pStyle w:val="a7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04628F">
              <w:rPr>
                <w:rFonts w:ascii="Arial" w:hAnsi="Arial" w:cs="Arial"/>
                <w:b/>
                <w:sz w:val="28"/>
                <w:szCs w:val="28"/>
                <w:lang w:val="kk-KZ"/>
              </w:rPr>
              <w:t>«Arai Apartments»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lastRenderedPageBreak/>
              <w:t>115</w:t>
            </w:r>
          </w:p>
        </w:tc>
        <w:tc>
          <w:tcPr>
            <w:tcW w:w="3964" w:type="dxa"/>
            <w:shd w:val="clear" w:color="auto" w:fill="auto"/>
          </w:tcPr>
          <w:p w:rsidR="004368CC" w:rsidRPr="0094720F" w:rsidRDefault="004368CC" w:rsidP="004368C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4720F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proofErr w:type="spellStart"/>
            <w:r w:rsidRPr="0094720F">
              <w:rPr>
                <w:rFonts w:ascii="Arial" w:hAnsi="Arial" w:cs="Arial"/>
                <w:color w:val="000000" w:themeColor="text1"/>
                <w:sz w:val="28"/>
                <w:szCs w:val="28"/>
              </w:rPr>
              <w:t>Build</w:t>
            </w:r>
            <w:proofErr w:type="spellEnd"/>
            <w:r w:rsidRPr="0094720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KZ LTD»</w:t>
            </w:r>
          </w:p>
          <w:p w:rsidR="004368CC" w:rsidRPr="0094720F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94720F" w:rsidRDefault="004368CC" w:rsidP="004368CC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94720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город Астана, район Есиль, ул. Ш.Айтматов, уч.42/1 </w:t>
            </w:r>
          </w:p>
        </w:tc>
      </w:tr>
      <w:tr w:rsidR="004368CC" w:rsidRPr="00766FDF" w:rsidTr="005039AC">
        <w:trPr>
          <w:trHeight w:val="1118"/>
        </w:trPr>
        <w:tc>
          <w:tcPr>
            <w:tcW w:w="684" w:type="dxa"/>
          </w:tcPr>
          <w:p w:rsidR="004368CC" w:rsidRPr="00CC7B9D" w:rsidRDefault="004368CC" w:rsidP="004368CC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7B9D">
              <w:rPr>
                <w:rFonts w:ascii="Arial" w:hAnsi="Arial" w:cs="Arial"/>
                <w:sz w:val="28"/>
                <w:szCs w:val="28"/>
              </w:rPr>
              <w:t>116</w:t>
            </w:r>
          </w:p>
        </w:tc>
        <w:tc>
          <w:tcPr>
            <w:tcW w:w="3964" w:type="dxa"/>
            <w:shd w:val="clear" w:color="auto" w:fill="auto"/>
          </w:tcPr>
          <w:p w:rsidR="004368CC" w:rsidRPr="00CC7B9D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Granite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4368CC" w:rsidRPr="004D3E5C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4368CC" w:rsidRPr="004923D2" w:rsidRDefault="004368CC" w:rsidP="004368CC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4FE8">
              <w:rPr>
                <w:rFonts w:ascii="Arial" w:hAnsi="Arial" w:cs="Arial"/>
                <w:sz w:val="28"/>
                <w:szCs w:val="28"/>
              </w:rPr>
              <w:t>«Многоквартирный жилой комплекс со встроенными помещениями и паркингом», город Астана,</w:t>
            </w:r>
            <w:r w:rsidR="00FC0218">
              <w:rPr>
                <w:rFonts w:ascii="Arial" w:hAnsi="Arial" w:cs="Arial"/>
                <w:sz w:val="28"/>
                <w:szCs w:val="28"/>
              </w:rPr>
              <w:t xml:space="preserve"> район Алматы, пересечения улиц </w:t>
            </w:r>
            <w:r w:rsidRPr="00054FE8">
              <w:rPr>
                <w:rFonts w:ascii="Arial" w:hAnsi="Arial" w:cs="Arial"/>
                <w:sz w:val="28"/>
                <w:szCs w:val="28"/>
              </w:rPr>
              <w:t xml:space="preserve">А. </w:t>
            </w:r>
            <w:proofErr w:type="spellStart"/>
            <w:r w:rsidRPr="00054FE8">
              <w:rPr>
                <w:rFonts w:ascii="Arial" w:hAnsi="Arial" w:cs="Arial"/>
                <w:sz w:val="28"/>
                <w:szCs w:val="28"/>
              </w:rPr>
              <w:t>Байтұрсынұлы</w:t>
            </w:r>
            <w:proofErr w:type="spellEnd"/>
            <w:r w:rsidRPr="00054FE8">
              <w:rPr>
                <w:rFonts w:ascii="Arial" w:hAnsi="Arial" w:cs="Arial"/>
                <w:sz w:val="28"/>
                <w:szCs w:val="28"/>
              </w:rPr>
              <w:t xml:space="preserve"> и А 75, А 98</w:t>
            </w:r>
          </w:p>
        </w:tc>
      </w:tr>
    </w:tbl>
    <w:p w:rsidR="0076760E" w:rsidRDefault="0076760E"/>
    <w:sectPr w:rsidR="0076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55"/>
    <w:rsid w:val="00014A4F"/>
    <w:rsid w:val="00023911"/>
    <w:rsid w:val="0004628F"/>
    <w:rsid w:val="0005297C"/>
    <w:rsid w:val="00054FE8"/>
    <w:rsid w:val="00060B74"/>
    <w:rsid w:val="000D5A3C"/>
    <w:rsid w:val="000E5FEA"/>
    <w:rsid w:val="000E7F4A"/>
    <w:rsid w:val="000F5320"/>
    <w:rsid w:val="0012086A"/>
    <w:rsid w:val="001455A1"/>
    <w:rsid w:val="001574C3"/>
    <w:rsid w:val="00190EAE"/>
    <w:rsid w:val="001E2888"/>
    <w:rsid w:val="001F3D2F"/>
    <w:rsid w:val="00276D29"/>
    <w:rsid w:val="00292F21"/>
    <w:rsid w:val="00294D65"/>
    <w:rsid w:val="002A0FC2"/>
    <w:rsid w:val="002D4FF1"/>
    <w:rsid w:val="002E5A67"/>
    <w:rsid w:val="002F5879"/>
    <w:rsid w:val="002F7555"/>
    <w:rsid w:val="0032004B"/>
    <w:rsid w:val="003C6370"/>
    <w:rsid w:val="003E6FD2"/>
    <w:rsid w:val="003E7781"/>
    <w:rsid w:val="004032F7"/>
    <w:rsid w:val="00425F70"/>
    <w:rsid w:val="004368CC"/>
    <w:rsid w:val="004746F6"/>
    <w:rsid w:val="00487B45"/>
    <w:rsid w:val="004923D2"/>
    <w:rsid w:val="004A6E56"/>
    <w:rsid w:val="004A71AA"/>
    <w:rsid w:val="004D3E5C"/>
    <w:rsid w:val="004E1F3B"/>
    <w:rsid w:val="004F2EA1"/>
    <w:rsid w:val="005039AC"/>
    <w:rsid w:val="0055107B"/>
    <w:rsid w:val="005602A8"/>
    <w:rsid w:val="005806DD"/>
    <w:rsid w:val="00595975"/>
    <w:rsid w:val="005B2890"/>
    <w:rsid w:val="005C6242"/>
    <w:rsid w:val="005D7215"/>
    <w:rsid w:val="005F4938"/>
    <w:rsid w:val="005F5CC8"/>
    <w:rsid w:val="006275E6"/>
    <w:rsid w:val="006627E5"/>
    <w:rsid w:val="00692C63"/>
    <w:rsid w:val="006962D9"/>
    <w:rsid w:val="006A1062"/>
    <w:rsid w:val="0070798A"/>
    <w:rsid w:val="00722E93"/>
    <w:rsid w:val="007419EF"/>
    <w:rsid w:val="00747879"/>
    <w:rsid w:val="00761A1E"/>
    <w:rsid w:val="00766FDF"/>
    <w:rsid w:val="0076760E"/>
    <w:rsid w:val="007A5588"/>
    <w:rsid w:val="007C3875"/>
    <w:rsid w:val="007C51DE"/>
    <w:rsid w:val="007C5EAE"/>
    <w:rsid w:val="007F59FA"/>
    <w:rsid w:val="00824FA5"/>
    <w:rsid w:val="00832E91"/>
    <w:rsid w:val="0085485C"/>
    <w:rsid w:val="008627C1"/>
    <w:rsid w:val="008707F7"/>
    <w:rsid w:val="008A021B"/>
    <w:rsid w:val="008A15B0"/>
    <w:rsid w:val="008A1E49"/>
    <w:rsid w:val="008B3267"/>
    <w:rsid w:val="008C37FC"/>
    <w:rsid w:val="008D32C8"/>
    <w:rsid w:val="0091042A"/>
    <w:rsid w:val="00932B69"/>
    <w:rsid w:val="0094306C"/>
    <w:rsid w:val="0094720F"/>
    <w:rsid w:val="00990474"/>
    <w:rsid w:val="009A2851"/>
    <w:rsid w:val="009C05DF"/>
    <w:rsid w:val="009F65BA"/>
    <w:rsid w:val="00A007D0"/>
    <w:rsid w:val="00A17144"/>
    <w:rsid w:val="00A26CB4"/>
    <w:rsid w:val="00A31211"/>
    <w:rsid w:val="00A349D4"/>
    <w:rsid w:val="00A91A2C"/>
    <w:rsid w:val="00B13BB8"/>
    <w:rsid w:val="00B20528"/>
    <w:rsid w:val="00B2573C"/>
    <w:rsid w:val="00B31B13"/>
    <w:rsid w:val="00B43D03"/>
    <w:rsid w:val="00B6243B"/>
    <w:rsid w:val="00BA31DD"/>
    <w:rsid w:val="00C123AE"/>
    <w:rsid w:val="00C1713E"/>
    <w:rsid w:val="00C337FE"/>
    <w:rsid w:val="00C52A4F"/>
    <w:rsid w:val="00C5535C"/>
    <w:rsid w:val="00C66719"/>
    <w:rsid w:val="00CA300D"/>
    <w:rsid w:val="00CC0EBE"/>
    <w:rsid w:val="00CC7B9D"/>
    <w:rsid w:val="00CD548B"/>
    <w:rsid w:val="00CF17ED"/>
    <w:rsid w:val="00D02217"/>
    <w:rsid w:val="00D07575"/>
    <w:rsid w:val="00D26C0C"/>
    <w:rsid w:val="00D40F85"/>
    <w:rsid w:val="00D61DE1"/>
    <w:rsid w:val="00D62674"/>
    <w:rsid w:val="00D6696B"/>
    <w:rsid w:val="00D73A8B"/>
    <w:rsid w:val="00DA791B"/>
    <w:rsid w:val="00DB1973"/>
    <w:rsid w:val="00DC59F6"/>
    <w:rsid w:val="00DE40DF"/>
    <w:rsid w:val="00E5144D"/>
    <w:rsid w:val="00E96B76"/>
    <w:rsid w:val="00EC677B"/>
    <w:rsid w:val="00ED6372"/>
    <w:rsid w:val="00F007F0"/>
    <w:rsid w:val="00F17A76"/>
    <w:rsid w:val="00F9656E"/>
    <w:rsid w:val="00FA260D"/>
    <w:rsid w:val="00FA39BA"/>
    <w:rsid w:val="00FC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9FD60-CDDB-4A87-9235-4AE29761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6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F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766FD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8"/>
    <w:uiPriority w:val="1"/>
    <w:qFormat/>
    <w:rsid w:val="00766FDF"/>
    <w:pPr>
      <w:spacing w:after="0" w:line="240" w:lineRule="auto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7"/>
    <w:uiPriority w:val="1"/>
    <w:locked/>
    <w:rsid w:val="00766FDF"/>
  </w:style>
  <w:style w:type="paragraph" w:styleId="a9">
    <w:name w:val="footer"/>
    <w:basedOn w:val="a"/>
    <w:link w:val="aa"/>
    <w:uiPriority w:val="99"/>
    <w:unhideWhenUsed/>
    <w:rsid w:val="00766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FDF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6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Шегебаев</dc:creator>
  <cp:lastModifiedBy>Малик Шегебаев</cp:lastModifiedBy>
  <cp:revision>7</cp:revision>
  <cp:lastPrinted>2023-04-12T09:52:00Z</cp:lastPrinted>
  <dcterms:created xsi:type="dcterms:W3CDTF">2023-04-12T09:52:00Z</dcterms:created>
  <dcterms:modified xsi:type="dcterms:W3CDTF">2023-04-18T10:03:00Z</dcterms:modified>
</cp:coreProperties>
</file>